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4E" w:rsidRDefault="0011034E"/>
    <w:p w:rsidR="00682025" w:rsidRDefault="00682025" w:rsidP="00682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</w:t>
      </w: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KARTA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KONTYNUACJI   UCZĘSZCZANIA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DZIECKA   DO PRZEDSZKOLA                                                                                                                                                                                                                                                        W ZESPOLE SZKOLNO-PRZEDSZKOLNYM  W KIETRZU</w:t>
      </w: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roku szkolnym 2019/2020</w:t>
      </w: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I.DANE OSOBOWE DZIECKA:</w:t>
      </w:r>
    </w:p>
    <w:tbl>
      <w:tblPr>
        <w:tblW w:w="9464" w:type="dxa"/>
        <w:tblLayout w:type="fixed"/>
        <w:tblLook w:val="0000"/>
      </w:tblPr>
      <w:tblGrid>
        <w:gridCol w:w="1041"/>
        <w:gridCol w:w="802"/>
        <w:gridCol w:w="801"/>
        <w:gridCol w:w="800"/>
        <w:gridCol w:w="800"/>
        <w:gridCol w:w="800"/>
        <w:gridCol w:w="801"/>
        <w:gridCol w:w="800"/>
        <w:gridCol w:w="800"/>
        <w:gridCol w:w="655"/>
        <w:gridCol w:w="713"/>
        <w:gridCol w:w="651"/>
      </w:tblGrid>
      <w:tr w:rsidR="00682025" w:rsidTr="00040F9B">
        <w:trPr>
          <w:trHeight w:val="1"/>
        </w:trPr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PESEL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2507"/>
        <w:gridCol w:w="2424"/>
        <w:gridCol w:w="2157"/>
        <w:gridCol w:w="2362"/>
      </w:tblGrid>
      <w:tr w:rsidR="00682025">
        <w:trPr>
          <w:trHeight w:val="1"/>
        </w:trPr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Imię/imiona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Nazwisko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2025">
        <w:trPr>
          <w:trHeight w:val="1"/>
        </w:trPr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Data urodzenia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Miejsce urodzenia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ADRES ZAMIESZKANIA DZIECKA</w:t>
      </w:r>
    </w:p>
    <w:tbl>
      <w:tblPr>
        <w:tblW w:w="0" w:type="auto"/>
        <w:tblLayout w:type="fixed"/>
        <w:tblLook w:val="0000"/>
      </w:tblPr>
      <w:tblGrid>
        <w:gridCol w:w="2502"/>
        <w:gridCol w:w="2404"/>
        <w:gridCol w:w="2144"/>
        <w:gridCol w:w="2363"/>
      </w:tblGrid>
      <w:tr w:rsidR="00682025">
        <w:trPr>
          <w:trHeight w:val="1"/>
        </w:trPr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Miejscowość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Kod pocztowy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2025">
        <w:trPr>
          <w:trHeight w:val="1"/>
        </w:trPr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Ulica 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Numer domu/</w:t>
            </w:r>
          </w:p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mieszkania</w:t>
            </w:r>
            <w:proofErr w:type="gramEnd"/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II.DANE OSOBOWE RODZICÓW</w:t>
      </w:r>
    </w:p>
    <w:tbl>
      <w:tblPr>
        <w:tblW w:w="0" w:type="auto"/>
        <w:tblLayout w:type="fixed"/>
        <w:tblLook w:val="0000"/>
      </w:tblPr>
      <w:tblGrid>
        <w:gridCol w:w="2493"/>
        <w:gridCol w:w="2401"/>
        <w:gridCol w:w="2343"/>
        <w:gridCol w:w="2232"/>
      </w:tblGrid>
      <w:tr w:rsidR="00682025">
        <w:trPr>
          <w:trHeight w:val="1"/>
        </w:trPr>
        <w:tc>
          <w:tcPr>
            <w:tcW w:w="9469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Dane osobowe matki</w:t>
            </w:r>
          </w:p>
        </w:tc>
      </w:tr>
      <w:tr w:rsidR="00682025">
        <w:trPr>
          <w:trHeight w:val="1"/>
        </w:trPr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Imię/imiona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Nazwisko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2025">
        <w:trPr>
          <w:trHeight w:val="1"/>
        </w:trPr>
        <w:tc>
          <w:tcPr>
            <w:tcW w:w="9469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Adres zamieszkania matki</w:t>
            </w:r>
          </w:p>
        </w:tc>
      </w:tr>
      <w:tr w:rsidR="00682025">
        <w:trPr>
          <w:trHeight w:val="1"/>
        </w:trPr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Miejscowość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Kod pocztowy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2025">
        <w:trPr>
          <w:trHeight w:val="1"/>
        </w:trPr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Ulica 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Numer domu/mieszkania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2025">
        <w:trPr>
          <w:trHeight w:val="1"/>
        </w:trPr>
        <w:tc>
          <w:tcPr>
            <w:tcW w:w="9469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Dane kontaktowe matki</w:t>
            </w:r>
          </w:p>
        </w:tc>
      </w:tr>
      <w:tr w:rsidR="00682025">
        <w:trPr>
          <w:trHeight w:val="1"/>
        </w:trPr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Numer telefonu</w:t>
            </w:r>
          </w:p>
        </w:tc>
        <w:tc>
          <w:tcPr>
            <w:tcW w:w="6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2025">
        <w:trPr>
          <w:trHeight w:val="1"/>
        </w:trPr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Adres e-mail</w:t>
            </w:r>
          </w:p>
        </w:tc>
        <w:tc>
          <w:tcPr>
            <w:tcW w:w="6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82025" w:rsidRDefault="00682025" w:rsidP="0068202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tbl>
      <w:tblPr>
        <w:tblW w:w="9464" w:type="dxa"/>
        <w:tblLayout w:type="fixed"/>
        <w:tblLook w:val="04A0"/>
      </w:tblPr>
      <w:tblGrid>
        <w:gridCol w:w="2520"/>
        <w:gridCol w:w="2412"/>
        <w:gridCol w:w="2270"/>
        <w:gridCol w:w="283"/>
        <w:gridCol w:w="1979"/>
      </w:tblGrid>
      <w:tr w:rsidR="005602DD" w:rsidTr="005602DD">
        <w:trPr>
          <w:trHeight w:val="1"/>
        </w:trPr>
        <w:tc>
          <w:tcPr>
            <w:tcW w:w="9464" w:type="dxa"/>
            <w:gridSpan w:val="5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602DD" w:rsidRDefault="005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Dane osobowe ojca</w:t>
            </w:r>
          </w:p>
        </w:tc>
      </w:tr>
      <w:tr w:rsidR="005602DD" w:rsidTr="005602DD">
        <w:trPr>
          <w:trHeight w:val="1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02DD" w:rsidRDefault="005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Imię/imiona</w:t>
            </w:r>
          </w:p>
          <w:p w:rsidR="005602DD" w:rsidRDefault="005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02DD" w:rsidRDefault="005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hideMark/>
          </w:tcPr>
          <w:p w:rsidR="005602DD" w:rsidRDefault="005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Nazwisko</w:t>
            </w:r>
          </w:p>
        </w:tc>
        <w:tc>
          <w:tcPr>
            <w:tcW w:w="2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02DD" w:rsidRDefault="005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602DD" w:rsidTr="005602DD">
        <w:trPr>
          <w:trHeight w:val="1"/>
        </w:trPr>
        <w:tc>
          <w:tcPr>
            <w:tcW w:w="9464" w:type="dxa"/>
            <w:gridSpan w:val="5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602DD" w:rsidRDefault="005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Adres zamieszkania ojca</w:t>
            </w:r>
          </w:p>
        </w:tc>
      </w:tr>
      <w:tr w:rsidR="005602DD" w:rsidTr="005602DD">
        <w:trPr>
          <w:trHeight w:val="1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02DD" w:rsidRDefault="005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Miejscowość</w:t>
            </w:r>
          </w:p>
          <w:p w:rsidR="005602DD" w:rsidRDefault="005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02DD" w:rsidRDefault="005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602DD" w:rsidRDefault="005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Kod pocztowy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02DD" w:rsidRDefault="005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602DD" w:rsidTr="005602DD">
        <w:trPr>
          <w:trHeight w:val="1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602DD" w:rsidRDefault="005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Ulica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02DD" w:rsidRDefault="005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602DD" w:rsidRDefault="005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Numer domu/mieszkania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02DD" w:rsidRDefault="005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602DD" w:rsidTr="005602DD">
        <w:trPr>
          <w:trHeight w:val="1"/>
        </w:trPr>
        <w:tc>
          <w:tcPr>
            <w:tcW w:w="9464" w:type="dxa"/>
            <w:gridSpan w:val="5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602DD" w:rsidRDefault="005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Dane kontaktowe ojca</w:t>
            </w:r>
          </w:p>
        </w:tc>
      </w:tr>
      <w:tr w:rsidR="005602DD" w:rsidTr="005602DD">
        <w:trPr>
          <w:trHeight w:val="1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02DD" w:rsidRDefault="005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Numer telefonu</w:t>
            </w:r>
          </w:p>
          <w:p w:rsidR="005602DD" w:rsidRDefault="005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02DD" w:rsidRDefault="005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602DD" w:rsidTr="005602DD">
        <w:trPr>
          <w:trHeight w:val="1"/>
        </w:trPr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02DD" w:rsidRDefault="005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Adres e-mail</w:t>
            </w:r>
          </w:p>
          <w:p w:rsidR="005602DD" w:rsidRDefault="005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602DD" w:rsidRDefault="0056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</w:t>
      </w: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</w:t>
      </w: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 DANE O MACIERZYSTEJ SZKOLE OBWODOWEJ W PRZYPADKU INNEGO ZAMELDOWANIA/ ZAMIESZKANIA NIŻ KIETRZ,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KOZŁ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ÓWKI,  ROZUMICE</w:t>
      </w:r>
      <w:proofErr w:type="gramEnd"/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Pełna nazwa szkoły podstawowej i adres szkoły macierzystej</w:t>
      </w:r>
    </w:p>
    <w:tbl>
      <w:tblPr>
        <w:tblW w:w="0" w:type="auto"/>
        <w:tblInd w:w="381" w:type="dxa"/>
        <w:tblLayout w:type="fixed"/>
        <w:tblLook w:val="0000"/>
      </w:tblPr>
      <w:tblGrid>
        <w:gridCol w:w="8268"/>
      </w:tblGrid>
      <w:tr w:rsidR="00682025">
        <w:trPr>
          <w:trHeight w:val="1"/>
        </w:trPr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82025" w:rsidRDefault="006820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III. DEKLARACJA I OŚWIADCZENIE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 należy wstawić znak X)</w:t>
      </w: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Deklaruję kontynuowanie wychowania przedszkolnego </w:t>
      </w: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córki</w:t>
      </w:r>
      <w:proofErr w:type="gramEnd"/>
      <w:r>
        <w:rPr>
          <w:rFonts w:ascii="Times New Roman" w:hAnsi="Times New Roman" w:cs="Times New Roman"/>
          <w:sz w:val="26"/>
          <w:szCs w:val="26"/>
        </w:rPr>
        <w:t>/syna.....................................................................................</w:t>
      </w: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Przedszkolu przy ul. Głowackiego 37 w godzinach od................. </w:t>
      </w:r>
      <w:proofErr w:type="gramStart"/>
      <w:r>
        <w:rPr>
          <w:rFonts w:ascii="Times New Roman" w:hAnsi="Times New Roman" w:cs="Times New Roman"/>
          <w:sz w:val="26"/>
          <w:szCs w:val="26"/>
        </w:rPr>
        <w:t>do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................ </w:t>
      </w: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IV. OŚWIADCZENIE WNIOSKODAWCY</w:t>
      </w: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025" w:rsidRDefault="00682025" w:rsidP="005602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2025" w:rsidRDefault="00682025" w:rsidP="00560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Wyrażam zgodę na przetwarzanie danych osobowych zawartych niniejszej deklaracji dla potrzeb związanych z postępowaniem rekrutacyjnym zgodnie </w:t>
      </w:r>
      <w:r>
        <w:rPr>
          <w:rFonts w:ascii="Times New Roman" w:hAnsi="Times New Roman" w:cs="Times New Roman"/>
          <w:sz w:val="26"/>
          <w:szCs w:val="26"/>
        </w:rPr>
        <w:br/>
        <w:t xml:space="preserve">z przepisami ustawy z </w:t>
      </w:r>
      <w:proofErr w:type="gramStart"/>
      <w:r>
        <w:rPr>
          <w:rFonts w:ascii="Times New Roman" w:hAnsi="Times New Roman" w:cs="Times New Roman"/>
          <w:sz w:val="26"/>
          <w:szCs w:val="26"/>
        </w:rPr>
        <w:t>dnia      29 sierpnia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1997 r. o ochronie danych osobowych  </w:t>
      </w:r>
      <w:r>
        <w:rPr>
          <w:rFonts w:ascii="Times New Roman" w:hAnsi="Times New Roman" w:cs="Times New Roman"/>
          <w:sz w:val="26"/>
          <w:szCs w:val="26"/>
        </w:rPr>
        <w:br/>
        <w:t xml:space="preserve">(Dz. U. </w:t>
      </w:r>
      <w:proofErr w:type="gramStart"/>
      <w:r>
        <w:rPr>
          <w:rFonts w:ascii="Times New Roman" w:hAnsi="Times New Roman" w:cs="Times New Roman"/>
          <w:sz w:val="26"/>
          <w:szCs w:val="26"/>
        </w:rPr>
        <w:t>z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2014r. Poz.1182).</w:t>
      </w:r>
    </w:p>
    <w:p w:rsidR="00682025" w:rsidRDefault="00682025" w:rsidP="005602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2025" w:rsidRDefault="00682025" w:rsidP="00560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Oświadczam, że niezwłocznie powiadomię dyrektora Zespołu </w:t>
      </w:r>
      <w:proofErr w:type="gramStart"/>
      <w:r>
        <w:rPr>
          <w:rFonts w:ascii="Times New Roman" w:hAnsi="Times New Roman" w:cs="Times New Roman"/>
          <w:sz w:val="26"/>
          <w:szCs w:val="26"/>
        </w:rPr>
        <w:t>Szkolno-Przedszkolnego     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Kietrzu o zmianie danych zawartych w deklaracji.</w:t>
      </w:r>
    </w:p>
    <w:p w:rsidR="00682025" w:rsidRDefault="00682025" w:rsidP="005602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…...............……………………………..   </w:t>
      </w: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rodzica</w:t>
      </w: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025" w:rsidRDefault="00682025" w:rsidP="0068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025" w:rsidRDefault="00682025"/>
    <w:sectPr w:rsidR="00682025" w:rsidSect="00682025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A46A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682025"/>
    <w:rsid w:val="00040F9B"/>
    <w:rsid w:val="0011034E"/>
    <w:rsid w:val="005602DD"/>
    <w:rsid w:val="00682025"/>
    <w:rsid w:val="008F4FC9"/>
    <w:rsid w:val="00F2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J.</dc:creator>
  <cp:lastModifiedBy>Basia J.</cp:lastModifiedBy>
  <cp:revision>6</cp:revision>
  <dcterms:created xsi:type="dcterms:W3CDTF">2019-02-18T14:21:00Z</dcterms:created>
  <dcterms:modified xsi:type="dcterms:W3CDTF">2019-02-18T14:30:00Z</dcterms:modified>
</cp:coreProperties>
</file>