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469F" w14:textId="09958A77" w:rsidR="00853EC1" w:rsidRPr="0073149D" w:rsidRDefault="00455DB7" w:rsidP="0073149D">
      <w:pPr>
        <w:spacing w:line="240" w:lineRule="auto"/>
        <w:jc w:val="center"/>
        <w:rPr>
          <w:b/>
        </w:rPr>
      </w:pPr>
      <w:r w:rsidRPr="0073149D">
        <w:rPr>
          <w:b/>
        </w:rPr>
        <w:t>Zarządzenie Nr</w:t>
      </w:r>
      <w:r w:rsidR="00E23D56">
        <w:rPr>
          <w:b/>
        </w:rPr>
        <w:t xml:space="preserve"> </w:t>
      </w:r>
      <w:r w:rsidR="00515DFD">
        <w:rPr>
          <w:b/>
        </w:rPr>
        <w:t>71</w:t>
      </w:r>
      <w:r w:rsidR="00945799">
        <w:rPr>
          <w:b/>
        </w:rPr>
        <w:t>/202</w:t>
      </w:r>
      <w:r w:rsidR="00472E47">
        <w:rPr>
          <w:b/>
        </w:rPr>
        <w:t>3</w:t>
      </w:r>
    </w:p>
    <w:p w14:paraId="73B8F3A9" w14:textId="77777777" w:rsidR="00455DB7" w:rsidRPr="0073149D" w:rsidRDefault="00455DB7" w:rsidP="0073149D">
      <w:pPr>
        <w:spacing w:line="240" w:lineRule="auto"/>
        <w:jc w:val="center"/>
        <w:rPr>
          <w:b/>
        </w:rPr>
      </w:pPr>
      <w:r w:rsidRPr="0073149D">
        <w:rPr>
          <w:b/>
        </w:rPr>
        <w:t>Burmistrza Kietrza</w:t>
      </w:r>
    </w:p>
    <w:p w14:paraId="1968998D" w14:textId="4E9B8122" w:rsidR="00455DB7" w:rsidRDefault="0073149D" w:rsidP="0073149D">
      <w:pPr>
        <w:spacing w:line="240" w:lineRule="auto"/>
        <w:jc w:val="center"/>
      </w:pPr>
      <w:r>
        <w:rPr>
          <w:b/>
        </w:rPr>
        <w:t>z</w:t>
      </w:r>
      <w:r w:rsidR="00455DB7" w:rsidRPr="0073149D">
        <w:rPr>
          <w:b/>
        </w:rPr>
        <w:t xml:space="preserve"> </w:t>
      </w:r>
      <w:r w:rsidR="00945799">
        <w:rPr>
          <w:b/>
        </w:rPr>
        <w:t>dnia</w:t>
      </w:r>
      <w:r w:rsidR="007377A4">
        <w:rPr>
          <w:b/>
        </w:rPr>
        <w:t xml:space="preserve"> 31</w:t>
      </w:r>
      <w:r w:rsidR="00455DB7" w:rsidRPr="0073149D">
        <w:rPr>
          <w:b/>
        </w:rPr>
        <w:t xml:space="preserve"> </w:t>
      </w:r>
      <w:r w:rsidR="00472E47">
        <w:rPr>
          <w:b/>
        </w:rPr>
        <w:t>maja</w:t>
      </w:r>
      <w:r w:rsidR="00455DB7" w:rsidRPr="0073149D">
        <w:rPr>
          <w:b/>
        </w:rPr>
        <w:t xml:space="preserve"> 202</w:t>
      </w:r>
      <w:r w:rsidR="00472E47">
        <w:rPr>
          <w:b/>
        </w:rPr>
        <w:t>3</w:t>
      </w:r>
      <w:r w:rsidR="00455DB7" w:rsidRPr="0073149D">
        <w:rPr>
          <w:b/>
        </w:rPr>
        <w:t xml:space="preserve"> roku</w:t>
      </w:r>
    </w:p>
    <w:p w14:paraId="5CD77323" w14:textId="77777777" w:rsidR="00455DB7" w:rsidRDefault="00455DB7"/>
    <w:p w14:paraId="5068F967" w14:textId="42CDAAC7" w:rsidR="00455DB7" w:rsidRPr="0073149D" w:rsidRDefault="0073149D" w:rsidP="0073149D">
      <w:pPr>
        <w:jc w:val="center"/>
        <w:rPr>
          <w:b/>
        </w:rPr>
      </w:pPr>
      <w:r w:rsidRPr="0073149D">
        <w:rPr>
          <w:b/>
        </w:rPr>
        <w:t>w</w:t>
      </w:r>
      <w:r w:rsidR="00455DB7" w:rsidRPr="0073149D">
        <w:rPr>
          <w:b/>
        </w:rPr>
        <w:t xml:space="preserve"> sprawie ustalenia terminów </w:t>
      </w:r>
      <w:r w:rsidR="00472E47">
        <w:rPr>
          <w:b/>
        </w:rPr>
        <w:t>i zasad organizacji dyżuru wakacyjnego dla publicznych przedszkoli prowadzonych przez Gminę Kietrz</w:t>
      </w:r>
    </w:p>
    <w:p w14:paraId="6634CFA3" w14:textId="77777777" w:rsidR="00455DB7" w:rsidRPr="0073149D" w:rsidRDefault="00455DB7" w:rsidP="0073149D">
      <w:pPr>
        <w:jc w:val="both"/>
        <w:rPr>
          <w:b/>
        </w:rPr>
      </w:pPr>
    </w:p>
    <w:p w14:paraId="130E9DA6" w14:textId="533A9281" w:rsidR="003864CB" w:rsidRDefault="00455DB7" w:rsidP="0073149D">
      <w:pPr>
        <w:jc w:val="both"/>
      </w:pPr>
      <w:r>
        <w:t xml:space="preserve">Na podstawie art. 30 ust. 1 ustawy z dnia 8 marca 1990 r. o samorządzie gminnym (Dz. U. </w:t>
      </w:r>
      <w:r w:rsidR="0073149D">
        <w:br/>
      </w:r>
      <w:r>
        <w:t>z 202</w:t>
      </w:r>
      <w:r w:rsidR="00231FFA">
        <w:t>3</w:t>
      </w:r>
      <w:r>
        <w:t xml:space="preserve"> r. poz. </w:t>
      </w:r>
      <w:r w:rsidR="00231FFA">
        <w:t>40</w:t>
      </w:r>
      <w:r>
        <w:t xml:space="preserve"> z </w:t>
      </w:r>
      <w:proofErr w:type="spellStart"/>
      <w:r>
        <w:t>późn</w:t>
      </w:r>
      <w:proofErr w:type="spellEnd"/>
      <w:r>
        <w:t xml:space="preserve">. zm.) oraz § 12 ust. 1 Rozporządzenia Ministra Edukacji Narodowej </w:t>
      </w:r>
      <w:r w:rsidR="00231FFA">
        <w:br/>
      </w:r>
      <w:r>
        <w:t>z dnia 28 lutego 2019 r. (Dz. U. z 2019 r. poz. 502</w:t>
      </w:r>
      <w:r w:rsidR="00231FFA">
        <w:t xml:space="preserve"> z </w:t>
      </w:r>
      <w:proofErr w:type="spellStart"/>
      <w:r w:rsidR="00231FFA">
        <w:t>późn</w:t>
      </w:r>
      <w:proofErr w:type="spellEnd"/>
      <w:r w:rsidR="00231FFA">
        <w:t>. zm.</w:t>
      </w:r>
      <w:r>
        <w:t>) w sprawie szczegółowej organizacji publicznych szkół i publicznych przedszkoli</w:t>
      </w:r>
      <w:r w:rsidR="003864CB">
        <w:t xml:space="preserve">, </w:t>
      </w:r>
      <w:r w:rsidR="00231FFA">
        <w:t>po rozpatrzeniu</w:t>
      </w:r>
      <w:r w:rsidR="003864CB">
        <w:t xml:space="preserve"> wnios</w:t>
      </w:r>
      <w:r w:rsidR="00231FFA">
        <w:t>ków</w:t>
      </w:r>
      <w:r w:rsidR="003864CB">
        <w:t xml:space="preserve"> dyrektorów</w:t>
      </w:r>
      <w:r w:rsidR="0073149D">
        <w:t xml:space="preserve"> </w:t>
      </w:r>
      <w:r w:rsidR="00231FFA">
        <w:t xml:space="preserve">publicznych </w:t>
      </w:r>
      <w:r w:rsidR="0073149D">
        <w:t>przedszkoli</w:t>
      </w:r>
      <w:r w:rsidR="00231FFA">
        <w:t>, uzgodnionych z Radami Rodziców</w:t>
      </w:r>
      <w:r w:rsidR="003864CB">
        <w:t>, zarządzam co następuje:</w:t>
      </w:r>
    </w:p>
    <w:p w14:paraId="32C29F54" w14:textId="02D158D1" w:rsidR="003864CB" w:rsidRDefault="003864CB" w:rsidP="0073149D">
      <w:pPr>
        <w:jc w:val="both"/>
      </w:pPr>
      <w:r w:rsidRPr="00945799">
        <w:rPr>
          <w:b/>
        </w:rPr>
        <w:t>§ 1.</w:t>
      </w:r>
      <w:r>
        <w:t xml:space="preserve"> Ustala</w:t>
      </w:r>
      <w:r w:rsidR="00231FFA">
        <w:t xml:space="preserve"> się</w:t>
      </w:r>
      <w:r>
        <w:t xml:space="preserve"> przerwy w pracy przedszkoli prowadzonych przez Gminę Kietrz w roku szkolnym 202</w:t>
      </w:r>
      <w:r w:rsidR="00231FFA">
        <w:t>2</w:t>
      </w:r>
      <w:r>
        <w:t>/202</w:t>
      </w:r>
      <w:r w:rsidR="00231FFA">
        <w:t>3</w:t>
      </w:r>
      <w:r>
        <w:t xml:space="preserve"> w terminach określonych</w:t>
      </w:r>
      <w:r w:rsidR="00231FFA">
        <w:t xml:space="preserve"> jak w Załączniku Nr 1 do niniejszego Zarządzenia</w:t>
      </w:r>
      <w:r>
        <w:t>.</w:t>
      </w:r>
    </w:p>
    <w:p w14:paraId="6C59CAAE" w14:textId="61B130E7" w:rsidR="00231FFA" w:rsidRDefault="00231FFA" w:rsidP="0073149D">
      <w:pPr>
        <w:jc w:val="both"/>
      </w:pPr>
      <w:r w:rsidRPr="00992875">
        <w:rPr>
          <w:b/>
          <w:bCs/>
        </w:rPr>
        <w:t>§ 2.</w:t>
      </w:r>
      <w:r>
        <w:t xml:space="preserve"> Wprowadza się „</w:t>
      </w:r>
      <w:r w:rsidR="00816850">
        <w:t>Regulamin określający z</w:t>
      </w:r>
      <w:r>
        <w:t>asady organizacji dyżuru wakacyjnego dla przedszkoli prowadzonych przez Gminę Kietrz”, które stanowią Załącznik Nr 2 do niniejszego Zarządzenia.</w:t>
      </w:r>
    </w:p>
    <w:p w14:paraId="061573DE" w14:textId="20D4A6E1" w:rsidR="00455DB7" w:rsidRDefault="00231FFA" w:rsidP="00231FFA">
      <w:pPr>
        <w:jc w:val="both"/>
      </w:pPr>
      <w:r w:rsidRPr="00992875">
        <w:rPr>
          <w:b/>
          <w:bCs/>
        </w:rPr>
        <w:t>§ 3.</w:t>
      </w:r>
      <w:r>
        <w:t xml:space="preserve"> Ustala się wzór wniosku o przyjęcie dziecka na dyżur wakacyjny, jak w Załączniku Nr 3 do niniejszego Zarządzenia.</w:t>
      </w:r>
      <w:r w:rsidR="003864CB">
        <w:t xml:space="preserve"> </w:t>
      </w:r>
      <w:r w:rsidR="00455DB7">
        <w:t xml:space="preserve"> </w:t>
      </w:r>
    </w:p>
    <w:p w14:paraId="000AB444" w14:textId="3482E64F" w:rsidR="0073149D" w:rsidRDefault="0073149D">
      <w:r w:rsidRPr="00945799">
        <w:rPr>
          <w:b/>
        </w:rPr>
        <w:t xml:space="preserve">§ </w:t>
      </w:r>
      <w:r w:rsidR="00992875">
        <w:rPr>
          <w:b/>
        </w:rPr>
        <w:t>4</w:t>
      </w:r>
      <w:r w:rsidRPr="00945799">
        <w:rPr>
          <w:b/>
        </w:rPr>
        <w:t>.</w:t>
      </w:r>
      <w:r>
        <w:t xml:space="preserve"> Wykonanie Zarządzenia powierzam dyrektorom p</w:t>
      </w:r>
      <w:r w:rsidR="00231FFA">
        <w:t xml:space="preserve">rzedszkoli prowadzonych przez </w:t>
      </w:r>
      <w:r w:rsidR="008E2D1C">
        <w:t>G</w:t>
      </w:r>
      <w:r w:rsidR="00231FFA">
        <w:t>minę Kietrz</w:t>
      </w:r>
      <w:r>
        <w:t xml:space="preserve">. </w:t>
      </w:r>
    </w:p>
    <w:p w14:paraId="35B2330D" w14:textId="3169A610" w:rsidR="0073149D" w:rsidRDefault="0073149D">
      <w:r w:rsidRPr="00945799">
        <w:rPr>
          <w:b/>
        </w:rPr>
        <w:t xml:space="preserve">§ </w:t>
      </w:r>
      <w:r w:rsidR="00992875">
        <w:rPr>
          <w:b/>
        </w:rPr>
        <w:t>5</w:t>
      </w:r>
      <w:r w:rsidRPr="00945799">
        <w:rPr>
          <w:b/>
        </w:rPr>
        <w:t>.</w:t>
      </w:r>
      <w:r>
        <w:t xml:space="preserve"> Zarządzenie wchodzi w życie z dniem podpisania. </w:t>
      </w:r>
    </w:p>
    <w:p w14:paraId="7E8082D7" w14:textId="77777777" w:rsidR="00231FFA" w:rsidRDefault="00231FFA"/>
    <w:p w14:paraId="1E62C211" w14:textId="77777777" w:rsidR="00992875" w:rsidRDefault="00992875"/>
    <w:p w14:paraId="35527E67" w14:textId="77777777" w:rsidR="00992875" w:rsidRDefault="00992875"/>
    <w:p w14:paraId="6DEFC94B" w14:textId="77777777" w:rsidR="00992875" w:rsidRDefault="00992875"/>
    <w:p w14:paraId="58E986E0" w14:textId="77777777" w:rsidR="00992875" w:rsidRDefault="00992875"/>
    <w:p w14:paraId="10A33E94" w14:textId="77777777" w:rsidR="00992875" w:rsidRDefault="00992875"/>
    <w:p w14:paraId="7AC06B33" w14:textId="77777777" w:rsidR="00992875" w:rsidRDefault="00992875"/>
    <w:p w14:paraId="48E7F9AD" w14:textId="77777777" w:rsidR="00992875" w:rsidRDefault="00992875"/>
    <w:p w14:paraId="00AFCB17" w14:textId="77777777" w:rsidR="00992875" w:rsidRDefault="00992875"/>
    <w:p w14:paraId="1BA4859E" w14:textId="77777777" w:rsidR="00992875" w:rsidRDefault="00992875"/>
    <w:p w14:paraId="4524D77A" w14:textId="77777777" w:rsidR="00992875" w:rsidRDefault="00992875"/>
    <w:p w14:paraId="77A93B7F" w14:textId="77777777" w:rsidR="00992875" w:rsidRDefault="00992875"/>
    <w:p w14:paraId="26324F48" w14:textId="79E5B46F" w:rsidR="00231FFA" w:rsidRDefault="00231FFA" w:rsidP="006B1910">
      <w:pPr>
        <w:spacing w:line="240" w:lineRule="auto"/>
        <w:ind w:left="6372"/>
      </w:pPr>
      <w:r>
        <w:t xml:space="preserve">Załącznik Nr 1 </w:t>
      </w:r>
      <w:r w:rsidR="006B1910">
        <w:br/>
      </w:r>
      <w:r>
        <w:t xml:space="preserve">do Zarządzenia Nr </w:t>
      </w:r>
      <w:r w:rsidR="00515DFD">
        <w:t>71/2023</w:t>
      </w:r>
      <w:r w:rsidR="007377A4">
        <w:t xml:space="preserve"> </w:t>
      </w:r>
      <w:r w:rsidR="006B1910">
        <w:br/>
      </w:r>
      <w:r>
        <w:t>Burmistrza Kietrz</w:t>
      </w:r>
      <w:r w:rsidR="006B1910">
        <w:br/>
      </w:r>
      <w:r>
        <w:t xml:space="preserve">z dnia </w:t>
      </w:r>
      <w:r w:rsidR="007377A4">
        <w:t>31 maja 2023 r.</w:t>
      </w:r>
    </w:p>
    <w:p w14:paraId="0132B56E" w14:textId="77777777" w:rsidR="00992875" w:rsidRDefault="00992875" w:rsidP="00992875">
      <w:pPr>
        <w:ind w:left="4956"/>
        <w:jc w:val="center"/>
      </w:pPr>
    </w:p>
    <w:p w14:paraId="52AC3CC1" w14:textId="4245E73A" w:rsidR="00992875" w:rsidRPr="00992875" w:rsidRDefault="00992875" w:rsidP="00992875">
      <w:pPr>
        <w:jc w:val="center"/>
        <w:rPr>
          <w:b/>
        </w:rPr>
      </w:pPr>
      <w:r w:rsidRPr="00992875">
        <w:rPr>
          <w:b/>
        </w:rPr>
        <w:t>Terminy przerw w pracy przedszkoli w roku szkolnym 202</w:t>
      </w:r>
      <w:r>
        <w:rPr>
          <w:b/>
        </w:rPr>
        <w:t>2</w:t>
      </w:r>
      <w:r w:rsidRPr="00992875">
        <w:rPr>
          <w:b/>
        </w:rPr>
        <w:t>/202</w:t>
      </w:r>
      <w:r>
        <w:rPr>
          <w:b/>
        </w:rPr>
        <w:t>3</w:t>
      </w:r>
    </w:p>
    <w:p w14:paraId="34A39613" w14:textId="77777777" w:rsidR="00992875" w:rsidRDefault="00992875" w:rsidP="0099287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4"/>
        <w:gridCol w:w="2264"/>
        <w:gridCol w:w="2264"/>
      </w:tblGrid>
      <w:tr w:rsidR="00992875" w14:paraId="713C1C0B" w14:textId="77777777" w:rsidTr="00B53938">
        <w:tc>
          <w:tcPr>
            <w:tcW w:w="562" w:type="dxa"/>
            <w:vMerge w:val="restart"/>
          </w:tcPr>
          <w:p w14:paraId="02C12834" w14:textId="77777777" w:rsidR="00992875" w:rsidRPr="0073149D" w:rsidRDefault="00992875" w:rsidP="00B53938">
            <w:pPr>
              <w:rPr>
                <w:b/>
              </w:rPr>
            </w:pPr>
            <w:r w:rsidRPr="0073149D">
              <w:rPr>
                <w:b/>
              </w:rPr>
              <w:t>Lp.</w:t>
            </w:r>
          </w:p>
        </w:tc>
        <w:tc>
          <w:tcPr>
            <w:tcW w:w="3968" w:type="dxa"/>
            <w:vMerge w:val="restart"/>
          </w:tcPr>
          <w:p w14:paraId="47300970" w14:textId="77777777" w:rsidR="00992875" w:rsidRPr="0073149D" w:rsidRDefault="00992875" w:rsidP="00B53938">
            <w:pPr>
              <w:jc w:val="center"/>
              <w:rPr>
                <w:b/>
              </w:rPr>
            </w:pPr>
            <w:r w:rsidRPr="0073149D">
              <w:rPr>
                <w:b/>
              </w:rPr>
              <w:t>Nazwa placówki</w:t>
            </w:r>
          </w:p>
        </w:tc>
        <w:tc>
          <w:tcPr>
            <w:tcW w:w="4532" w:type="dxa"/>
            <w:gridSpan w:val="2"/>
          </w:tcPr>
          <w:p w14:paraId="18E6F086" w14:textId="77777777" w:rsidR="00992875" w:rsidRPr="0073149D" w:rsidRDefault="00992875" w:rsidP="00B53938">
            <w:pPr>
              <w:jc w:val="center"/>
              <w:rPr>
                <w:b/>
              </w:rPr>
            </w:pPr>
            <w:r w:rsidRPr="0073149D">
              <w:rPr>
                <w:b/>
              </w:rPr>
              <w:t>Przerwy w pracy przedszkoli</w:t>
            </w:r>
          </w:p>
          <w:p w14:paraId="6EA5FF32" w14:textId="77777777" w:rsidR="00992875" w:rsidRPr="0073149D" w:rsidRDefault="00992875" w:rsidP="00B53938">
            <w:pPr>
              <w:rPr>
                <w:b/>
              </w:rPr>
            </w:pPr>
          </w:p>
        </w:tc>
      </w:tr>
      <w:tr w:rsidR="00992875" w14:paraId="378436D4" w14:textId="77777777" w:rsidTr="00B53938">
        <w:tc>
          <w:tcPr>
            <w:tcW w:w="562" w:type="dxa"/>
            <w:vMerge/>
          </w:tcPr>
          <w:p w14:paraId="2A0CCE01" w14:textId="77777777" w:rsidR="00992875" w:rsidRPr="0073149D" w:rsidRDefault="00992875" w:rsidP="00B53938">
            <w:pPr>
              <w:rPr>
                <w:b/>
              </w:rPr>
            </w:pPr>
          </w:p>
        </w:tc>
        <w:tc>
          <w:tcPr>
            <w:tcW w:w="3968" w:type="dxa"/>
            <w:vMerge/>
          </w:tcPr>
          <w:p w14:paraId="4847C784" w14:textId="77777777" w:rsidR="00992875" w:rsidRPr="0073149D" w:rsidRDefault="00992875" w:rsidP="00B53938">
            <w:pPr>
              <w:rPr>
                <w:b/>
              </w:rPr>
            </w:pPr>
          </w:p>
        </w:tc>
        <w:tc>
          <w:tcPr>
            <w:tcW w:w="2266" w:type="dxa"/>
          </w:tcPr>
          <w:p w14:paraId="04BDF3EA" w14:textId="77777777" w:rsidR="00992875" w:rsidRPr="0073149D" w:rsidRDefault="00992875" w:rsidP="00B53938">
            <w:pPr>
              <w:jc w:val="center"/>
              <w:rPr>
                <w:b/>
              </w:rPr>
            </w:pPr>
            <w:r w:rsidRPr="0073149D">
              <w:rPr>
                <w:b/>
              </w:rPr>
              <w:t>od</w:t>
            </w:r>
          </w:p>
          <w:p w14:paraId="06430D23" w14:textId="77777777" w:rsidR="00992875" w:rsidRPr="0073149D" w:rsidRDefault="00992875" w:rsidP="00B53938">
            <w:pPr>
              <w:rPr>
                <w:b/>
              </w:rPr>
            </w:pPr>
          </w:p>
        </w:tc>
        <w:tc>
          <w:tcPr>
            <w:tcW w:w="2266" w:type="dxa"/>
          </w:tcPr>
          <w:p w14:paraId="555BA2DF" w14:textId="77777777" w:rsidR="00992875" w:rsidRPr="0073149D" w:rsidRDefault="00992875" w:rsidP="00B53938">
            <w:pPr>
              <w:jc w:val="center"/>
              <w:rPr>
                <w:b/>
              </w:rPr>
            </w:pPr>
            <w:r w:rsidRPr="0073149D">
              <w:rPr>
                <w:b/>
              </w:rPr>
              <w:t>do</w:t>
            </w:r>
          </w:p>
        </w:tc>
      </w:tr>
      <w:tr w:rsidR="00992875" w14:paraId="57E422AE" w14:textId="77777777" w:rsidTr="00B53938">
        <w:tc>
          <w:tcPr>
            <w:tcW w:w="562" w:type="dxa"/>
          </w:tcPr>
          <w:p w14:paraId="6638397B" w14:textId="77777777" w:rsidR="00992875" w:rsidRDefault="00992875" w:rsidP="00B53938">
            <w:r>
              <w:t>1.</w:t>
            </w:r>
          </w:p>
        </w:tc>
        <w:tc>
          <w:tcPr>
            <w:tcW w:w="3968" w:type="dxa"/>
          </w:tcPr>
          <w:p w14:paraId="1602150E" w14:textId="77777777" w:rsidR="00992875" w:rsidRDefault="00992875" w:rsidP="00B53938">
            <w:r>
              <w:t xml:space="preserve">Publiczne Przedszkole w Zespole </w:t>
            </w:r>
          </w:p>
          <w:p w14:paraId="68EE66BE" w14:textId="77777777" w:rsidR="00992875" w:rsidRDefault="00992875" w:rsidP="00B53938">
            <w:r>
              <w:t>Szkół w Kietrzu</w:t>
            </w:r>
          </w:p>
          <w:p w14:paraId="1CE86AC1" w14:textId="77777777" w:rsidR="00992875" w:rsidRDefault="00992875" w:rsidP="00B53938"/>
        </w:tc>
        <w:tc>
          <w:tcPr>
            <w:tcW w:w="2266" w:type="dxa"/>
          </w:tcPr>
          <w:p w14:paraId="1B543EE3" w14:textId="6443BCD6" w:rsidR="00992875" w:rsidRDefault="00992875" w:rsidP="00B53938">
            <w:r>
              <w:t>01 sierpnia 2023 r.</w:t>
            </w:r>
          </w:p>
        </w:tc>
        <w:tc>
          <w:tcPr>
            <w:tcW w:w="2266" w:type="dxa"/>
          </w:tcPr>
          <w:p w14:paraId="09FD5CF7" w14:textId="2622CBDA" w:rsidR="00992875" w:rsidRDefault="00992875" w:rsidP="00B53938">
            <w:r>
              <w:t>31 sierpnia 2023 r.</w:t>
            </w:r>
          </w:p>
        </w:tc>
      </w:tr>
      <w:tr w:rsidR="00992875" w14:paraId="46AD476A" w14:textId="77777777" w:rsidTr="00B53938">
        <w:tc>
          <w:tcPr>
            <w:tcW w:w="562" w:type="dxa"/>
          </w:tcPr>
          <w:p w14:paraId="66135AD4" w14:textId="77777777" w:rsidR="00992875" w:rsidRDefault="00992875" w:rsidP="00B53938">
            <w:r>
              <w:t>2.</w:t>
            </w:r>
          </w:p>
        </w:tc>
        <w:tc>
          <w:tcPr>
            <w:tcW w:w="3968" w:type="dxa"/>
          </w:tcPr>
          <w:p w14:paraId="0F906D41" w14:textId="77777777" w:rsidR="00992875" w:rsidRDefault="00992875" w:rsidP="00B53938">
            <w:r>
              <w:t>Publiczne Przedszkole w Zespole Szkolno-Przedszkolnym w Nowej Cerekwi</w:t>
            </w:r>
          </w:p>
          <w:p w14:paraId="32BC2238" w14:textId="77777777" w:rsidR="00992875" w:rsidRDefault="00992875" w:rsidP="00B53938"/>
        </w:tc>
        <w:tc>
          <w:tcPr>
            <w:tcW w:w="2266" w:type="dxa"/>
          </w:tcPr>
          <w:p w14:paraId="76797C62" w14:textId="29F7252C" w:rsidR="00992875" w:rsidRDefault="00992875" w:rsidP="00B53938">
            <w:r>
              <w:t xml:space="preserve">01 lipca 2023 r. </w:t>
            </w:r>
          </w:p>
        </w:tc>
        <w:tc>
          <w:tcPr>
            <w:tcW w:w="2266" w:type="dxa"/>
          </w:tcPr>
          <w:p w14:paraId="2DA5A4BA" w14:textId="601111D8" w:rsidR="00992875" w:rsidRDefault="00992875" w:rsidP="00B53938">
            <w:r>
              <w:t>31 lipca 2023 r.</w:t>
            </w:r>
          </w:p>
        </w:tc>
      </w:tr>
    </w:tbl>
    <w:p w14:paraId="0683B52F" w14:textId="77777777" w:rsidR="00231FFA" w:rsidRDefault="00231FFA"/>
    <w:p w14:paraId="6A1C3317" w14:textId="5E2EC7F2" w:rsidR="00992875" w:rsidRDefault="00992875" w:rsidP="008E2D1C">
      <w:pPr>
        <w:pStyle w:val="Akapitzlist"/>
        <w:numPr>
          <w:ilvl w:val="0"/>
          <w:numId w:val="1"/>
        </w:numPr>
      </w:pPr>
      <w:r>
        <w:t xml:space="preserve">W lipcu 2023 r. dyżur wakacyjny pełni Publiczne Przedszkole w Zespole Szkół </w:t>
      </w:r>
      <w:r w:rsidR="00515DFD">
        <w:br/>
      </w:r>
      <w:r>
        <w:t>w Kietrzu.</w:t>
      </w:r>
    </w:p>
    <w:p w14:paraId="6930DF35" w14:textId="59DDDA82" w:rsidR="00992875" w:rsidRDefault="00992875" w:rsidP="008E2D1C">
      <w:pPr>
        <w:pStyle w:val="Akapitzlist"/>
        <w:numPr>
          <w:ilvl w:val="0"/>
          <w:numId w:val="1"/>
        </w:numPr>
      </w:pPr>
      <w:r>
        <w:t xml:space="preserve">W sierpniu 2023 r. dyżur wakacyjny pełni Publiczne Przedszkole w Zespole Szkolno-Przedszkolnym w Nowej Cerekwi. </w:t>
      </w:r>
    </w:p>
    <w:p w14:paraId="36565C86" w14:textId="77777777" w:rsidR="00992875" w:rsidRDefault="00992875"/>
    <w:p w14:paraId="67F62F98" w14:textId="77777777" w:rsidR="00992875" w:rsidRDefault="00992875"/>
    <w:p w14:paraId="3437A5DD" w14:textId="77777777" w:rsidR="00992875" w:rsidRDefault="00992875"/>
    <w:p w14:paraId="79226FD1" w14:textId="77777777" w:rsidR="00992875" w:rsidRDefault="00992875"/>
    <w:p w14:paraId="662E81ED" w14:textId="77777777" w:rsidR="00992875" w:rsidRDefault="00992875"/>
    <w:p w14:paraId="790BB273" w14:textId="77777777" w:rsidR="00992875" w:rsidRDefault="00992875"/>
    <w:p w14:paraId="6C913F9D" w14:textId="77777777" w:rsidR="00992875" w:rsidRDefault="00992875"/>
    <w:p w14:paraId="5E1D960A" w14:textId="77777777" w:rsidR="00992875" w:rsidRDefault="00992875"/>
    <w:p w14:paraId="3BC57D9D" w14:textId="77777777" w:rsidR="00992875" w:rsidRDefault="00992875"/>
    <w:p w14:paraId="5D92B5CF" w14:textId="77777777" w:rsidR="00992875" w:rsidRDefault="00992875"/>
    <w:p w14:paraId="54C05990" w14:textId="77777777" w:rsidR="00992875" w:rsidRDefault="00992875"/>
    <w:p w14:paraId="78397FC2" w14:textId="77777777" w:rsidR="00992875" w:rsidRDefault="00992875"/>
    <w:p w14:paraId="5F41F720" w14:textId="6D004A9C" w:rsidR="00992875" w:rsidRDefault="00992875" w:rsidP="008E2D1C">
      <w:pPr>
        <w:spacing w:line="240" w:lineRule="auto"/>
        <w:ind w:left="5664"/>
      </w:pPr>
      <w:r>
        <w:lastRenderedPageBreak/>
        <w:t xml:space="preserve">Załącznik Nr </w:t>
      </w:r>
      <w:r w:rsidR="0072751D">
        <w:t>2</w:t>
      </w:r>
      <w:r w:rsidR="008E2D1C">
        <w:br/>
        <w:t>d</w:t>
      </w:r>
      <w:r>
        <w:t>o Zarządzenia Nr</w:t>
      </w:r>
      <w:r w:rsidR="00515DFD">
        <w:t xml:space="preserve"> 71/2023</w:t>
      </w:r>
      <w:r>
        <w:t xml:space="preserve"> </w:t>
      </w:r>
      <w:r w:rsidR="008E2D1C">
        <w:br/>
      </w:r>
      <w:r>
        <w:t>Burmistrza Kietrza</w:t>
      </w:r>
      <w:r w:rsidR="008E2D1C">
        <w:br/>
      </w:r>
      <w:r>
        <w:t>z dnia</w:t>
      </w:r>
      <w:r w:rsidR="007377A4">
        <w:t xml:space="preserve"> 31 maja 2023 r.</w:t>
      </w:r>
    </w:p>
    <w:p w14:paraId="6C166918" w14:textId="77777777" w:rsidR="00992875" w:rsidRDefault="00992875"/>
    <w:p w14:paraId="2460F574" w14:textId="4638795B" w:rsidR="00992875" w:rsidRPr="00816850" w:rsidRDefault="00816850" w:rsidP="00816850">
      <w:pPr>
        <w:jc w:val="center"/>
        <w:rPr>
          <w:b/>
          <w:bCs/>
        </w:rPr>
      </w:pPr>
      <w:r w:rsidRPr="00816850">
        <w:rPr>
          <w:b/>
          <w:bCs/>
        </w:rPr>
        <w:t>Regulamin określający z</w:t>
      </w:r>
      <w:r w:rsidR="00992875" w:rsidRPr="00816850">
        <w:rPr>
          <w:b/>
          <w:bCs/>
        </w:rPr>
        <w:t>asady organizacji dyżuru wakacyjnego dla przedszkoli prowadzonych przez Gminę Kietrz</w:t>
      </w:r>
    </w:p>
    <w:p w14:paraId="60010AA5" w14:textId="77777777" w:rsidR="004F0222" w:rsidRDefault="00992875" w:rsidP="00101600">
      <w:pPr>
        <w:jc w:val="both"/>
      </w:pPr>
      <w:r>
        <w:t>§ 1. 1. Przedszkola w Gminie Kietrz funkcjonują przez cały rok kalendarzowy, z przerwą wakacyjną umożliwiającą wykorzystanie przez nauczycieli urlopu wypoczynkowego</w:t>
      </w:r>
      <w:r w:rsidR="004F0222">
        <w:t xml:space="preserve">. </w:t>
      </w:r>
    </w:p>
    <w:p w14:paraId="373BF3DC" w14:textId="00FF00E0" w:rsidR="004F0222" w:rsidRDefault="004F0222" w:rsidP="00101600">
      <w:pPr>
        <w:jc w:val="both"/>
      </w:pPr>
      <w:r>
        <w:t xml:space="preserve">2. Przedszkola pełnią dyżur wakacyjny według harmonogramu ustalanego co roku przez organ prowadzący na podstawie złożonych wniosków dyrektorów przedszkoli, uzgodnionych </w:t>
      </w:r>
      <w:r w:rsidR="00101600">
        <w:br/>
      </w:r>
      <w:r>
        <w:t>z Radami Rodziców.</w:t>
      </w:r>
    </w:p>
    <w:p w14:paraId="2E87E301" w14:textId="0AAB7E48" w:rsidR="004F0222" w:rsidRDefault="004F0222" w:rsidP="00101600">
      <w:pPr>
        <w:jc w:val="both"/>
      </w:pPr>
      <w:r>
        <w:t>§ 2. Dyrektorzy podają do wiadomości rodziców/opiekunów</w:t>
      </w:r>
      <w:r w:rsidR="00E428A5">
        <w:t xml:space="preserve"> prawnych</w:t>
      </w:r>
      <w:r>
        <w:t xml:space="preserve"> wykaz dyżurujących przedszkoli, zasady zgłaszania dziecka na dyżur oraz terminy składania wniosków.</w:t>
      </w:r>
    </w:p>
    <w:p w14:paraId="63873385" w14:textId="77777777" w:rsidR="004F0222" w:rsidRDefault="004F0222" w:rsidP="00101600">
      <w:pPr>
        <w:jc w:val="both"/>
      </w:pPr>
      <w:r>
        <w:t xml:space="preserve">§ 3. 1. Na dyżur wakacyjny przyjmowane będą dzieci już uczęszczające do przedszkoli prowadzonych przez Gminę Kietrz w bieżącym roku szkolnym. </w:t>
      </w:r>
    </w:p>
    <w:p w14:paraId="1AEA22F5" w14:textId="5834FA88" w:rsidR="00F8123B" w:rsidRDefault="004F0222" w:rsidP="00101600">
      <w:pPr>
        <w:jc w:val="both"/>
      </w:pPr>
      <w:r>
        <w:t xml:space="preserve">2. Okres dyżuru wakacyjnego nie jest okresem adaptacji dla dzieci, które będą uczęszczały do przedszkola w nowym </w:t>
      </w:r>
      <w:r w:rsidR="00F8123B">
        <w:t>roku szkolnym.</w:t>
      </w:r>
    </w:p>
    <w:p w14:paraId="6422356A" w14:textId="486B6330" w:rsidR="00F8123B" w:rsidRDefault="00101600" w:rsidP="00101600">
      <w:pPr>
        <w:jc w:val="both"/>
      </w:pPr>
      <w:r>
        <w:t>3</w:t>
      </w:r>
      <w:r w:rsidR="00F8123B">
        <w:t>. Liczebność grupy przedszkolnej jest zgodna z aktualnymi przepisami prawa oświatowego.</w:t>
      </w:r>
    </w:p>
    <w:p w14:paraId="34B4385B" w14:textId="6E4939DD" w:rsidR="00F8123B" w:rsidRDefault="00101600" w:rsidP="00101600">
      <w:pPr>
        <w:jc w:val="both"/>
      </w:pPr>
      <w:r>
        <w:t>4</w:t>
      </w:r>
      <w:r w:rsidR="00F8123B">
        <w:t xml:space="preserve">. W okresie wakacyjnym przedszkole dyżurujące zapewnia dzieciom jedynie zajęcia opiekuńczo-wychowawcze z możliwością pracy w grupach mieszanych w godzinach od </w:t>
      </w:r>
      <w:r>
        <w:t>5</w:t>
      </w:r>
      <w:r w:rsidR="00F8123B">
        <w:rPr>
          <w:vertAlign w:val="superscript"/>
        </w:rPr>
        <w:t xml:space="preserve">30 </w:t>
      </w:r>
      <w:r w:rsidR="00F8123B">
        <w:t>do 16</w:t>
      </w:r>
      <w:r w:rsidR="00F8123B">
        <w:rPr>
          <w:vertAlign w:val="superscript"/>
        </w:rPr>
        <w:t>00</w:t>
      </w:r>
      <w:r w:rsidR="00F8123B">
        <w:t xml:space="preserve">. </w:t>
      </w:r>
    </w:p>
    <w:p w14:paraId="3C812CB3" w14:textId="012F10DA" w:rsidR="00D33768" w:rsidRDefault="00101600" w:rsidP="00101600">
      <w:pPr>
        <w:jc w:val="both"/>
      </w:pPr>
      <w:r>
        <w:t>5</w:t>
      </w:r>
      <w:r w:rsidR="00F8123B">
        <w:t xml:space="preserve">. Zgodnie z art. 31 </w:t>
      </w:r>
      <w:r w:rsidR="00D33768">
        <w:t xml:space="preserve">Konwencji o Prawach dziecka, rodzice powinni uwzględnić prawo dziecka do wypoczynku i czasu wolnego, poprzez zaplanowanie mu przerwy wakacyjnej co najmniej przez 1 miesiąc. </w:t>
      </w:r>
    </w:p>
    <w:p w14:paraId="2537A687" w14:textId="77777777" w:rsidR="00E428A5" w:rsidRDefault="00D33768" w:rsidP="00101600">
      <w:pPr>
        <w:jc w:val="both"/>
      </w:pPr>
      <w:r>
        <w:t>§ 4</w:t>
      </w:r>
      <w:r w:rsidR="00E428A5">
        <w:t>.</w:t>
      </w:r>
      <w:r>
        <w:t xml:space="preserve"> 1. Warunkiem przyjęcia dziecka na dyżur</w:t>
      </w:r>
      <w:r w:rsidR="00E428A5">
        <w:t xml:space="preserve"> wakacyjny</w:t>
      </w:r>
      <w:r w:rsidR="00F8123B">
        <w:t xml:space="preserve"> </w:t>
      </w:r>
      <w:r w:rsidR="00E428A5">
        <w:t>do przedszkola jest złożenie przez rodziców/opiekunów prawnych wniosku o przyjęcie dziecka na dyżur wakacyjny do 15 czerwca 2023 r.</w:t>
      </w:r>
    </w:p>
    <w:p w14:paraId="393ACB15" w14:textId="77777777" w:rsidR="00E428A5" w:rsidRDefault="00E428A5" w:rsidP="00101600">
      <w:pPr>
        <w:jc w:val="both"/>
      </w:pPr>
      <w:r>
        <w:t>2. Wydawanie i przyjmowanie wniosków odbywa się w przedszkolu macierzystym w terminie od 01.06.2023 r. do 15.06.2023 r.</w:t>
      </w:r>
    </w:p>
    <w:p w14:paraId="48ADD453" w14:textId="77777777" w:rsidR="00E428A5" w:rsidRDefault="00E428A5" w:rsidP="00101600">
      <w:pPr>
        <w:jc w:val="both"/>
      </w:pPr>
      <w:r>
        <w:t xml:space="preserve">3. Dyrektor przedszkola sporządza listę zgłoszonych dzieci i wraz z wnioskami przekazuje dyrektorowi dyżurującego przedszkola do dnia 19 czerwca 2023 r. </w:t>
      </w:r>
    </w:p>
    <w:p w14:paraId="11C3B5ED" w14:textId="77777777" w:rsidR="005A61FB" w:rsidRDefault="00E428A5" w:rsidP="00101600">
      <w:pPr>
        <w:jc w:val="both"/>
      </w:pPr>
      <w:r>
        <w:t xml:space="preserve">4. Lista dzieci zakwalifikowanych na dyżur wakacyjny zostanie podana do publicznej wiadomości w dniu </w:t>
      </w:r>
      <w:r w:rsidR="005A61FB">
        <w:t>21 czerwca 2023 r.</w:t>
      </w:r>
    </w:p>
    <w:p w14:paraId="1ECDCCA4" w14:textId="3D79BD94" w:rsidR="005A61FB" w:rsidRDefault="005A61FB" w:rsidP="00101600">
      <w:pPr>
        <w:jc w:val="both"/>
      </w:pPr>
      <w:r>
        <w:t xml:space="preserve">5. Dyrektor pełniący dyżur wakacyjny zapoznaje rodziców dzieci innego przedszkola </w:t>
      </w:r>
      <w:r w:rsidR="00101600">
        <w:br/>
      </w:r>
      <w:r>
        <w:t xml:space="preserve">z zapisami procedury przyprowadzania i odbierania dzieci z placówki oraz procedurą zachowania bezpieczeństwa. </w:t>
      </w:r>
    </w:p>
    <w:p w14:paraId="3403D4A3" w14:textId="65F49DBA" w:rsidR="005A61FB" w:rsidRDefault="005A61FB" w:rsidP="00101600">
      <w:pPr>
        <w:jc w:val="both"/>
      </w:pPr>
      <w:r>
        <w:lastRenderedPageBreak/>
        <w:t xml:space="preserve">§ 5. Wysokość opłat za korzystanie z wychowania przedszkolnego odbywa się zgodnie </w:t>
      </w:r>
      <w:r w:rsidR="00101600">
        <w:br/>
      </w:r>
      <w:r>
        <w:t xml:space="preserve">z obowiązującymi zasadami w danej placówce. </w:t>
      </w:r>
    </w:p>
    <w:p w14:paraId="74CC45D7" w14:textId="77777777" w:rsidR="00816850" w:rsidRDefault="005A61FB" w:rsidP="00101600">
      <w:pPr>
        <w:jc w:val="both"/>
      </w:pPr>
      <w:r>
        <w:t>§ 6.</w:t>
      </w:r>
      <w:r w:rsidR="00816850">
        <w:t xml:space="preserve"> 1. Dyrektor dyżurującego przedszkola zapewnia bezpieczne i higieniczne warunki pobytu dzieci w przedszkolu, udostępnia do wglądu rodzicom/opiekunom prawnym dzieci przyjętych na dyżur wakacyjny statut przedszkola. </w:t>
      </w:r>
      <w:r>
        <w:t xml:space="preserve"> </w:t>
      </w:r>
    </w:p>
    <w:p w14:paraId="4FC09519" w14:textId="77777777" w:rsidR="00816850" w:rsidRDefault="00816850" w:rsidP="00101600">
      <w:pPr>
        <w:jc w:val="both"/>
      </w:pPr>
      <w:r>
        <w:t xml:space="preserve">2. Rodzice/opiekunowie prawni dzieci zakwalifikowanych na dyżur wakacyjny mają obowiązek przestrzegania zasad ustalonych w dyżurującym przedszkolu. </w:t>
      </w:r>
    </w:p>
    <w:p w14:paraId="7D6C0C56" w14:textId="77777777" w:rsidR="00816850" w:rsidRDefault="00816850" w:rsidP="00101600">
      <w:pPr>
        <w:jc w:val="both"/>
      </w:pPr>
      <w:r>
        <w:t>3. W czasie dyżuru wakacyjnego, ze względu na bezpieczeństwo dzieci, nauczyciele mają prawo prosić opiekunów odbierających dziecko z przedszkola o okazanie dokumentu tożsamości i zweryfikowanie danych z upoważnieniami zawartymi we wniosku o przyjęcie do dziecka na dyżur wakacyjny.</w:t>
      </w:r>
    </w:p>
    <w:p w14:paraId="63461AA5" w14:textId="77777777" w:rsidR="00816850" w:rsidRDefault="00816850" w:rsidP="00101600">
      <w:pPr>
        <w:jc w:val="both"/>
      </w:pPr>
      <w:r>
        <w:t>4. Organ prowadzący nie pokrywa kosztów dowożenia dzieci do dyżurujących przedszkoli.</w:t>
      </w:r>
    </w:p>
    <w:p w14:paraId="68038EA0" w14:textId="7453D151" w:rsidR="00816850" w:rsidRDefault="00816850" w:rsidP="00101600">
      <w:pPr>
        <w:jc w:val="both"/>
      </w:pPr>
      <w:r>
        <w:t xml:space="preserve">§ 7. W kwestiach nieuregulowanych niniejszym regulaminem obowiązują przepisy zawarte </w:t>
      </w:r>
      <w:r w:rsidR="00101600">
        <w:br/>
      </w:r>
      <w:r>
        <w:t xml:space="preserve">w statucie przedszkola oraz innych obowiązujących regulaminach w przedszkolu. </w:t>
      </w:r>
    </w:p>
    <w:p w14:paraId="2D6ECFE1" w14:textId="3EB5C29A" w:rsidR="00816850" w:rsidRDefault="00816850" w:rsidP="00101600">
      <w:pPr>
        <w:jc w:val="both"/>
      </w:pPr>
      <w:r>
        <w:t xml:space="preserve">§ 8. Regulamin wchodzi w życie z dniem podjęcia. </w:t>
      </w:r>
    </w:p>
    <w:p w14:paraId="4F088337" w14:textId="77777777" w:rsidR="00816850" w:rsidRDefault="00816850" w:rsidP="00101600">
      <w:pPr>
        <w:jc w:val="both"/>
      </w:pPr>
    </w:p>
    <w:p w14:paraId="272F79C1" w14:textId="77777777" w:rsidR="00816850" w:rsidRDefault="00816850"/>
    <w:p w14:paraId="433FBF6F" w14:textId="77777777" w:rsidR="00816850" w:rsidRDefault="00816850"/>
    <w:p w14:paraId="348E90EE" w14:textId="77777777" w:rsidR="00816850" w:rsidRDefault="00816850"/>
    <w:p w14:paraId="20DD7EAF" w14:textId="77777777" w:rsidR="00816850" w:rsidRDefault="00816850"/>
    <w:p w14:paraId="19BB5871" w14:textId="77777777" w:rsidR="00816850" w:rsidRDefault="00816850"/>
    <w:p w14:paraId="0AD252BF" w14:textId="77777777" w:rsidR="00816850" w:rsidRDefault="00816850"/>
    <w:p w14:paraId="11B53D2E" w14:textId="77777777" w:rsidR="00816850" w:rsidRDefault="00816850"/>
    <w:p w14:paraId="1485042E" w14:textId="77777777" w:rsidR="00816850" w:rsidRDefault="00816850"/>
    <w:p w14:paraId="24EFED14" w14:textId="77777777" w:rsidR="00816850" w:rsidRDefault="00816850"/>
    <w:p w14:paraId="3D0722A4" w14:textId="77777777" w:rsidR="00816850" w:rsidRDefault="00816850"/>
    <w:p w14:paraId="0FFC438D" w14:textId="77777777" w:rsidR="00816850" w:rsidRDefault="00816850"/>
    <w:p w14:paraId="42ED09A6" w14:textId="77777777" w:rsidR="00816850" w:rsidRDefault="00816850"/>
    <w:p w14:paraId="53BC84C5" w14:textId="77777777" w:rsidR="00816850" w:rsidRDefault="00816850"/>
    <w:p w14:paraId="74F29980" w14:textId="77777777" w:rsidR="008E2D1C" w:rsidRDefault="008E2D1C" w:rsidP="008E2D1C">
      <w:pPr>
        <w:ind w:left="7080"/>
      </w:pPr>
    </w:p>
    <w:p w14:paraId="50CB25C2" w14:textId="77777777" w:rsidR="008E2D1C" w:rsidRDefault="008E2D1C" w:rsidP="008E2D1C">
      <w:pPr>
        <w:ind w:left="7080"/>
      </w:pPr>
    </w:p>
    <w:p w14:paraId="5516DA1C" w14:textId="77777777" w:rsidR="00101600" w:rsidRDefault="00101600" w:rsidP="008E2D1C">
      <w:pPr>
        <w:ind w:left="7080"/>
      </w:pPr>
    </w:p>
    <w:p w14:paraId="4F942291" w14:textId="77777777" w:rsidR="00101600" w:rsidRDefault="00101600" w:rsidP="008E2D1C">
      <w:pPr>
        <w:ind w:left="7080"/>
      </w:pPr>
    </w:p>
    <w:p w14:paraId="0AF754F0" w14:textId="0105FFB1" w:rsidR="00816850" w:rsidRDefault="00816850" w:rsidP="006B1910">
      <w:pPr>
        <w:ind w:left="6372"/>
      </w:pPr>
      <w:r>
        <w:lastRenderedPageBreak/>
        <w:t>Załącznik Nr 3</w:t>
      </w:r>
      <w:r w:rsidR="006B1910">
        <w:t xml:space="preserve"> </w:t>
      </w:r>
      <w:r w:rsidR="006B1910">
        <w:br/>
      </w:r>
      <w:r>
        <w:t xml:space="preserve">do Zarządzenia Nr </w:t>
      </w:r>
      <w:r w:rsidR="00515DFD">
        <w:t>71/2023</w:t>
      </w:r>
      <w:r>
        <w:br/>
        <w:t xml:space="preserve">Burmistrza Kietrza </w:t>
      </w:r>
      <w:r>
        <w:br/>
        <w:t xml:space="preserve">z dnia </w:t>
      </w:r>
      <w:r w:rsidR="006B1910">
        <w:t>31 maja 2023 r.</w:t>
      </w:r>
      <w:r w:rsidR="00E428A5">
        <w:t xml:space="preserve"> </w:t>
      </w:r>
    </w:p>
    <w:p w14:paraId="7ECC23AB" w14:textId="77777777" w:rsidR="006B1910" w:rsidRDefault="006B1910" w:rsidP="006B1910">
      <w:pPr>
        <w:ind w:left="6372"/>
      </w:pPr>
    </w:p>
    <w:p w14:paraId="138F2EF0" w14:textId="4601C17D" w:rsidR="008B63FC" w:rsidRPr="008B63FC" w:rsidRDefault="008B63FC" w:rsidP="008B63FC">
      <w:pPr>
        <w:ind w:left="5664"/>
        <w:rPr>
          <w:sz w:val="18"/>
          <w:szCs w:val="18"/>
        </w:rPr>
      </w:pPr>
      <w:r w:rsidRPr="008B63FC">
        <w:rPr>
          <w:szCs w:val="24"/>
        </w:rPr>
        <w:t>……………………………………</w:t>
      </w:r>
      <w:r>
        <w:rPr>
          <w:szCs w:val="24"/>
        </w:rPr>
        <w:t xml:space="preserve">                                </w:t>
      </w:r>
      <w:r w:rsidRPr="008B63FC">
        <w:rPr>
          <w:sz w:val="18"/>
          <w:szCs w:val="18"/>
        </w:rPr>
        <w:t>(miejscowość, data)</w:t>
      </w:r>
    </w:p>
    <w:p w14:paraId="4A33E30C" w14:textId="5CE5F33E" w:rsidR="00AA622F" w:rsidRDefault="00101600">
      <w:r>
        <w:t>……………………………</w:t>
      </w:r>
      <w:r w:rsidR="008B63FC">
        <w:t>……..</w:t>
      </w:r>
      <w:r>
        <w:t>…..</w:t>
      </w:r>
      <w:r>
        <w:br/>
      </w:r>
      <w:r w:rsidRPr="008B63FC">
        <w:rPr>
          <w:sz w:val="18"/>
          <w:szCs w:val="18"/>
        </w:rPr>
        <w:t>(imię i nazwisko rodziców/opiekunów prawnych)</w:t>
      </w:r>
    </w:p>
    <w:p w14:paraId="3A72D58C" w14:textId="30EE0554" w:rsidR="00101600" w:rsidRDefault="00101600">
      <w:pPr>
        <w:rPr>
          <w:sz w:val="18"/>
          <w:szCs w:val="18"/>
        </w:rPr>
      </w:pPr>
      <w:r>
        <w:t>……………………………</w:t>
      </w:r>
      <w:r w:rsidR="008B63FC">
        <w:t>……</w:t>
      </w:r>
      <w:r>
        <w:t>……</w:t>
      </w:r>
      <w:r>
        <w:br/>
      </w:r>
      <w:r w:rsidRPr="008B63FC">
        <w:rPr>
          <w:sz w:val="18"/>
          <w:szCs w:val="18"/>
        </w:rPr>
        <w:t>(telefon kontaktowy, kontaktowy adres e-mail)</w:t>
      </w:r>
    </w:p>
    <w:p w14:paraId="14EDA6E3" w14:textId="77777777" w:rsidR="008B63FC" w:rsidRPr="008B63FC" w:rsidRDefault="008B63FC">
      <w:pPr>
        <w:rPr>
          <w:sz w:val="18"/>
          <w:szCs w:val="18"/>
        </w:rPr>
      </w:pPr>
    </w:p>
    <w:p w14:paraId="27646CC7" w14:textId="56E8167A" w:rsidR="00AA622F" w:rsidRPr="008E2D1C" w:rsidRDefault="00AA622F" w:rsidP="008E2D1C">
      <w:pPr>
        <w:jc w:val="center"/>
        <w:rPr>
          <w:b/>
          <w:bCs/>
        </w:rPr>
      </w:pPr>
      <w:r w:rsidRPr="008E2D1C">
        <w:rPr>
          <w:b/>
          <w:bCs/>
        </w:rPr>
        <w:t>Wniosek o przyjęcie dziecka</w:t>
      </w:r>
      <w:r w:rsidR="008B63FC">
        <w:rPr>
          <w:b/>
          <w:bCs/>
        </w:rPr>
        <w:t xml:space="preserve"> na dyżur wakacyjny</w:t>
      </w:r>
    </w:p>
    <w:p w14:paraId="58F6CB97" w14:textId="13F35D2A" w:rsidR="008B63FC" w:rsidRDefault="008B63FC" w:rsidP="008B63FC">
      <w:r>
        <w:t>Zwracam się z prośbą o przyjęcie</w:t>
      </w:r>
      <w:r w:rsidR="00974B64">
        <w:t xml:space="preserve"> dziecka</w:t>
      </w:r>
      <w:r>
        <w:t xml:space="preserve"> na dyżur wakacyjny do: </w:t>
      </w:r>
    </w:p>
    <w:p w14:paraId="3FBB0CFD" w14:textId="77777777" w:rsidR="008B63FC" w:rsidRDefault="008B63FC" w:rsidP="008B63FC">
      <w:r>
        <w:t>…………………………………………………………………………………………………..</w:t>
      </w:r>
      <w:r w:rsidR="00AA622F">
        <w:t xml:space="preserve"> </w:t>
      </w:r>
    </w:p>
    <w:p w14:paraId="7770F29C" w14:textId="36CB7A1C" w:rsidR="00AA622F" w:rsidRDefault="00AA622F" w:rsidP="008B63FC">
      <w:pPr>
        <w:jc w:val="center"/>
      </w:pPr>
      <w:r>
        <w:t>…………………………………………………………………………………………………..</w:t>
      </w:r>
      <w:r w:rsidR="008B63FC">
        <w:br/>
      </w:r>
      <w:r w:rsidR="008B63FC">
        <w:rPr>
          <w:sz w:val="18"/>
          <w:szCs w:val="18"/>
        </w:rPr>
        <w:t>(</w:t>
      </w:r>
      <w:r w:rsidR="008B63FC" w:rsidRPr="008B63FC">
        <w:rPr>
          <w:sz w:val="18"/>
          <w:szCs w:val="18"/>
        </w:rPr>
        <w:t xml:space="preserve">nazwa </w:t>
      </w:r>
      <w:r w:rsidR="008B63FC">
        <w:rPr>
          <w:sz w:val="18"/>
          <w:szCs w:val="18"/>
        </w:rPr>
        <w:t>i adres przedszkola</w:t>
      </w:r>
      <w:r w:rsidR="008B63FC" w:rsidRPr="008B63FC">
        <w:rPr>
          <w:sz w:val="18"/>
          <w:szCs w:val="18"/>
        </w:rPr>
        <w:t>, do które</w:t>
      </w:r>
      <w:r w:rsidR="008B63FC">
        <w:rPr>
          <w:sz w:val="18"/>
          <w:szCs w:val="18"/>
        </w:rPr>
        <w:t>go</w:t>
      </w:r>
      <w:r w:rsidR="008B63FC" w:rsidRPr="008B63FC">
        <w:rPr>
          <w:sz w:val="18"/>
          <w:szCs w:val="18"/>
        </w:rPr>
        <w:t xml:space="preserve"> ma być przyjęte</w:t>
      </w:r>
      <w:r w:rsidR="008B63FC">
        <w:rPr>
          <w:sz w:val="18"/>
          <w:szCs w:val="18"/>
        </w:rPr>
        <w:t xml:space="preserve"> dziecko</w:t>
      </w:r>
      <w:r w:rsidR="008B63FC" w:rsidRPr="008B63FC">
        <w:rPr>
          <w:sz w:val="18"/>
          <w:szCs w:val="18"/>
        </w:rPr>
        <w:t>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1"/>
        <w:gridCol w:w="3085"/>
        <w:gridCol w:w="1596"/>
        <w:gridCol w:w="2835"/>
      </w:tblGrid>
      <w:tr w:rsidR="008B63FC" w14:paraId="0B4F26DA" w14:textId="1034DBCA" w:rsidTr="008B63FC">
        <w:tc>
          <w:tcPr>
            <w:tcW w:w="1551" w:type="dxa"/>
          </w:tcPr>
          <w:p w14:paraId="1A2B0A11" w14:textId="06B31EE0" w:rsidR="008B63FC" w:rsidRPr="008B63FC" w:rsidRDefault="008B63FC">
            <w:pPr>
              <w:rPr>
                <w:sz w:val="18"/>
                <w:szCs w:val="18"/>
              </w:rPr>
            </w:pPr>
            <w:r w:rsidRPr="008B63FC">
              <w:rPr>
                <w:sz w:val="18"/>
                <w:szCs w:val="18"/>
              </w:rPr>
              <w:t>Imię/imiona</w:t>
            </w:r>
          </w:p>
        </w:tc>
        <w:tc>
          <w:tcPr>
            <w:tcW w:w="7516" w:type="dxa"/>
            <w:gridSpan w:val="3"/>
          </w:tcPr>
          <w:p w14:paraId="67461606" w14:textId="77777777" w:rsidR="008B63FC" w:rsidRDefault="008B63FC"/>
          <w:p w14:paraId="56E091AC" w14:textId="77777777" w:rsidR="008B63FC" w:rsidRDefault="008B63FC"/>
        </w:tc>
      </w:tr>
      <w:tr w:rsidR="008B63FC" w14:paraId="589B9BF4" w14:textId="004163A8" w:rsidTr="008B63FC">
        <w:tc>
          <w:tcPr>
            <w:tcW w:w="1551" w:type="dxa"/>
          </w:tcPr>
          <w:p w14:paraId="769238F5" w14:textId="50D86749" w:rsidR="008B63FC" w:rsidRPr="008B63FC" w:rsidRDefault="008B63FC">
            <w:pPr>
              <w:rPr>
                <w:sz w:val="18"/>
                <w:szCs w:val="18"/>
              </w:rPr>
            </w:pPr>
            <w:r w:rsidRPr="008B63FC">
              <w:rPr>
                <w:sz w:val="18"/>
                <w:szCs w:val="18"/>
              </w:rPr>
              <w:t>Nazwisko</w:t>
            </w:r>
          </w:p>
        </w:tc>
        <w:tc>
          <w:tcPr>
            <w:tcW w:w="7516" w:type="dxa"/>
            <w:gridSpan w:val="3"/>
          </w:tcPr>
          <w:p w14:paraId="3B1331FC" w14:textId="77777777" w:rsidR="008B63FC" w:rsidRDefault="008B63FC"/>
          <w:p w14:paraId="6798D448" w14:textId="77777777" w:rsidR="008B63FC" w:rsidRDefault="008B63FC"/>
        </w:tc>
      </w:tr>
      <w:tr w:rsidR="008B63FC" w14:paraId="388E38CB" w14:textId="6D14CD75" w:rsidTr="008B63FC">
        <w:tc>
          <w:tcPr>
            <w:tcW w:w="1551" w:type="dxa"/>
          </w:tcPr>
          <w:p w14:paraId="64BAC76A" w14:textId="6346FB24" w:rsidR="008B63FC" w:rsidRPr="008B63FC" w:rsidRDefault="008B63FC">
            <w:pPr>
              <w:rPr>
                <w:sz w:val="18"/>
                <w:szCs w:val="18"/>
              </w:rPr>
            </w:pPr>
            <w:r w:rsidRPr="008B63FC">
              <w:rPr>
                <w:sz w:val="18"/>
                <w:szCs w:val="18"/>
              </w:rPr>
              <w:t>Pesel</w:t>
            </w:r>
          </w:p>
        </w:tc>
        <w:tc>
          <w:tcPr>
            <w:tcW w:w="3085" w:type="dxa"/>
          </w:tcPr>
          <w:p w14:paraId="1B19B481" w14:textId="77777777" w:rsidR="008B63FC" w:rsidRDefault="008B63FC"/>
          <w:p w14:paraId="6C811D4C" w14:textId="77777777" w:rsidR="008B63FC" w:rsidRDefault="008B63FC"/>
        </w:tc>
        <w:tc>
          <w:tcPr>
            <w:tcW w:w="1596" w:type="dxa"/>
          </w:tcPr>
          <w:p w14:paraId="304DED1D" w14:textId="424E85E7" w:rsidR="008B63FC" w:rsidRPr="008B63FC" w:rsidRDefault="008B63FC">
            <w:pPr>
              <w:rPr>
                <w:sz w:val="18"/>
                <w:szCs w:val="18"/>
              </w:rPr>
            </w:pPr>
            <w:r w:rsidRPr="008B63FC">
              <w:rPr>
                <w:sz w:val="18"/>
                <w:szCs w:val="18"/>
              </w:rPr>
              <w:t>Data urodzenia</w:t>
            </w:r>
          </w:p>
        </w:tc>
        <w:tc>
          <w:tcPr>
            <w:tcW w:w="2835" w:type="dxa"/>
          </w:tcPr>
          <w:p w14:paraId="521B0108" w14:textId="77777777" w:rsidR="008B63FC" w:rsidRDefault="008B63FC"/>
        </w:tc>
      </w:tr>
      <w:tr w:rsidR="008B63FC" w14:paraId="3D02D490" w14:textId="71036FBD" w:rsidTr="008B63FC">
        <w:tc>
          <w:tcPr>
            <w:tcW w:w="1551" w:type="dxa"/>
          </w:tcPr>
          <w:p w14:paraId="4325939F" w14:textId="3CCC7770" w:rsidR="008B63FC" w:rsidRPr="008B63FC" w:rsidRDefault="008B63FC">
            <w:pPr>
              <w:rPr>
                <w:sz w:val="18"/>
                <w:szCs w:val="18"/>
              </w:rPr>
            </w:pPr>
            <w:r w:rsidRPr="008B63FC">
              <w:rPr>
                <w:sz w:val="18"/>
                <w:szCs w:val="18"/>
              </w:rPr>
              <w:t>Ulica</w:t>
            </w:r>
          </w:p>
        </w:tc>
        <w:tc>
          <w:tcPr>
            <w:tcW w:w="3085" w:type="dxa"/>
          </w:tcPr>
          <w:p w14:paraId="44105680" w14:textId="77777777" w:rsidR="008B63FC" w:rsidRDefault="008B63FC"/>
          <w:p w14:paraId="139D065E" w14:textId="77777777" w:rsidR="008B63FC" w:rsidRDefault="008B63FC"/>
        </w:tc>
        <w:tc>
          <w:tcPr>
            <w:tcW w:w="1596" w:type="dxa"/>
          </w:tcPr>
          <w:p w14:paraId="0A0A0231" w14:textId="2F584073" w:rsidR="008B63FC" w:rsidRPr="008B63FC" w:rsidRDefault="008B63FC">
            <w:pPr>
              <w:rPr>
                <w:sz w:val="18"/>
                <w:szCs w:val="18"/>
              </w:rPr>
            </w:pPr>
            <w:r w:rsidRPr="008B63FC">
              <w:rPr>
                <w:sz w:val="18"/>
                <w:szCs w:val="18"/>
              </w:rPr>
              <w:t>Nr budynku/lokalu</w:t>
            </w:r>
          </w:p>
        </w:tc>
        <w:tc>
          <w:tcPr>
            <w:tcW w:w="2835" w:type="dxa"/>
          </w:tcPr>
          <w:p w14:paraId="2BE28BB7" w14:textId="77777777" w:rsidR="008B63FC" w:rsidRDefault="008B63FC"/>
        </w:tc>
      </w:tr>
      <w:tr w:rsidR="008B63FC" w14:paraId="49828DF0" w14:textId="2D16AE3E" w:rsidTr="008B63FC">
        <w:tc>
          <w:tcPr>
            <w:tcW w:w="1551" w:type="dxa"/>
          </w:tcPr>
          <w:p w14:paraId="30A16C15" w14:textId="4E6FA0EB" w:rsidR="008B63FC" w:rsidRPr="008B63FC" w:rsidRDefault="008B63FC">
            <w:pPr>
              <w:rPr>
                <w:sz w:val="18"/>
                <w:szCs w:val="18"/>
              </w:rPr>
            </w:pPr>
            <w:r w:rsidRPr="008B63FC">
              <w:rPr>
                <w:sz w:val="18"/>
                <w:szCs w:val="18"/>
              </w:rPr>
              <w:t>miejscowość</w:t>
            </w:r>
          </w:p>
        </w:tc>
        <w:tc>
          <w:tcPr>
            <w:tcW w:w="3085" w:type="dxa"/>
          </w:tcPr>
          <w:p w14:paraId="63383284" w14:textId="77777777" w:rsidR="008B63FC" w:rsidRDefault="008B63FC"/>
          <w:p w14:paraId="3BBC3E51" w14:textId="77777777" w:rsidR="008B63FC" w:rsidRDefault="008B63FC"/>
        </w:tc>
        <w:tc>
          <w:tcPr>
            <w:tcW w:w="1596" w:type="dxa"/>
          </w:tcPr>
          <w:p w14:paraId="3FAF775A" w14:textId="427923B6" w:rsidR="008B63FC" w:rsidRPr="008B63FC" w:rsidRDefault="008B63FC">
            <w:pPr>
              <w:rPr>
                <w:sz w:val="18"/>
                <w:szCs w:val="18"/>
              </w:rPr>
            </w:pPr>
            <w:r w:rsidRPr="008B63FC">
              <w:rPr>
                <w:sz w:val="18"/>
                <w:szCs w:val="18"/>
              </w:rPr>
              <w:t>Kod pocztowy</w:t>
            </w:r>
          </w:p>
        </w:tc>
        <w:tc>
          <w:tcPr>
            <w:tcW w:w="2835" w:type="dxa"/>
          </w:tcPr>
          <w:p w14:paraId="5A27544B" w14:textId="77777777" w:rsidR="008B63FC" w:rsidRDefault="008B63FC"/>
        </w:tc>
      </w:tr>
    </w:tbl>
    <w:p w14:paraId="006DB6FE" w14:textId="77777777" w:rsidR="008B63FC" w:rsidRDefault="008B63FC"/>
    <w:p w14:paraId="6E2E1A9B" w14:textId="6A5E6638" w:rsidR="00974B64" w:rsidRDefault="00974B64" w:rsidP="00974B64">
      <w:r>
        <w:t>Obecnie dziecko uczęszcza   do: ……………………………………………………...……………………………………………</w:t>
      </w:r>
    </w:p>
    <w:p w14:paraId="0B91D308" w14:textId="66BC14BB" w:rsidR="00992875" w:rsidRDefault="00974B64" w:rsidP="00974B64">
      <w:pPr>
        <w:jc w:val="center"/>
      </w:pPr>
      <w:r>
        <w:t>……..…………………………………………………………………………………………….</w:t>
      </w:r>
      <w:r>
        <w:br/>
      </w:r>
      <w:r w:rsidRPr="00974B64">
        <w:rPr>
          <w:sz w:val="18"/>
          <w:szCs w:val="18"/>
        </w:rPr>
        <w:t>(nazwa i adres przedszkola</w:t>
      </w:r>
      <w:r>
        <w:t>)</w:t>
      </w:r>
    </w:p>
    <w:p w14:paraId="0016326A" w14:textId="77777777" w:rsidR="00974B64" w:rsidRDefault="00974B64" w:rsidP="00974B64"/>
    <w:p w14:paraId="775CFD72" w14:textId="7D86EC7B" w:rsidR="00974B64" w:rsidRDefault="00974B64" w:rsidP="00974B64">
      <w:r>
        <w:t>W dyżurującym przedszkolu dziecko będzie przebywało:</w:t>
      </w:r>
    </w:p>
    <w:p w14:paraId="5E895EAD" w14:textId="2DCDFCDB" w:rsidR="00974B64" w:rsidRPr="00974B64" w:rsidRDefault="00974B64" w:rsidP="00974B64">
      <w:pPr>
        <w:rPr>
          <w:sz w:val="18"/>
          <w:szCs w:val="18"/>
        </w:rPr>
      </w:pPr>
      <w:r>
        <w:t xml:space="preserve">w terminie od …………………… do …………………… </w:t>
      </w:r>
      <w:r w:rsidRPr="00974B64">
        <w:rPr>
          <w:sz w:val="18"/>
          <w:szCs w:val="18"/>
        </w:rPr>
        <w:t>(np. od 01.07.2023 r. do 31.07.2023 r.)</w:t>
      </w:r>
    </w:p>
    <w:p w14:paraId="275C8FB3" w14:textId="19A8A917" w:rsidR="00974B64" w:rsidRDefault="00974B64" w:rsidP="00974B64">
      <w:pPr>
        <w:rPr>
          <w:sz w:val="18"/>
          <w:szCs w:val="18"/>
        </w:rPr>
      </w:pPr>
      <w:r>
        <w:t xml:space="preserve">w godzinach od …………………. do …………………… </w:t>
      </w:r>
      <w:r w:rsidRPr="00974B64">
        <w:rPr>
          <w:sz w:val="18"/>
          <w:szCs w:val="18"/>
        </w:rPr>
        <w:t>(np. od 7:00 do 16:</w:t>
      </w:r>
      <w:r w:rsidR="00BB122F">
        <w:rPr>
          <w:sz w:val="18"/>
          <w:szCs w:val="18"/>
        </w:rPr>
        <w:t>0</w:t>
      </w:r>
      <w:r w:rsidRPr="00974B64">
        <w:rPr>
          <w:sz w:val="18"/>
          <w:szCs w:val="18"/>
        </w:rPr>
        <w:t>0)</w:t>
      </w:r>
      <w:r>
        <w:rPr>
          <w:sz w:val="18"/>
          <w:szCs w:val="18"/>
        </w:rPr>
        <w:t xml:space="preserve"> </w:t>
      </w:r>
    </w:p>
    <w:p w14:paraId="3758BFCB" w14:textId="281B8C6F" w:rsidR="00974B64" w:rsidRDefault="00974B64" w:rsidP="00974B64">
      <w:pPr>
        <w:rPr>
          <w:szCs w:val="24"/>
        </w:rPr>
      </w:pPr>
      <w:r>
        <w:rPr>
          <w:szCs w:val="24"/>
        </w:rPr>
        <w:t xml:space="preserve">oraz będzie korzystało z </w:t>
      </w:r>
      <w:r w:rsidR="00586455">
        <w:rPr>
          <w:szCs w:val="24"/>
        </w:rPr>
        <w:t>ilości posiłków</w:t>
      </w:r>
      <w:r>
        <w:rPr>
          <w:szCs w:val="24"/>
        </w:rPr>
        <w:t xml:space="preserve"> </w:t>
      </w:r>
      <w:r w:rsidR="00586455">
        <w:rPr>
          <w:szCs w:val="24"/>
        </w:rPr>
        <w:t>(śniadanie, obiad, podwieczorek)</w:t>
      </w:r>
    </w:p>
    <w:p w14:paraId="2B6D6C97" w14:textId="77777777" w:rsidR="0072751D" w:rsidRDefault="0072751D" w:rsidP="00974B64">
      <w:pPr>
        <w:rPr>
          <w:szCs w:val="24"/>
        </w:rPr>
      </w:pPr>
    </w:p>
    <w:p w14:paraId="51713197" w14:textId="37C2135B" w:rsidR="00974B64" w:rsidRDefault="00974B64" w:rsidP="00974B64">
      <w:pPr>
        <w:rPr>
          <w:szCs w:val="24"/>
        </w:rPr>
      </w:pPr>
      <w:r>
        <w:rPr>
          <w:szCs w:val="24"/>
        </w:rPr>
        <w:lastRenderedPageBreak/>
        <w:t>Oświadczenie rodziców/opiekunów prawnych</w:t>
      </w:r>
    </w:p>
    <w:p w14:paraId="130BE2AC" w14:textId="7BAB7247" w:rsidR="00974B64" w:rsidRDefault="00974B64" w:rsidP="00974B64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Oświadczam, że podane dane są zgodne ze stanem faktycznym</w:t>
      </w:r>
      <w:r w:rsidR="00AB2152">
        <w:rPr>
          <w:szCs w:val="24"/>
        </w:rPr>
        <w:t>.</w:t>
      </w:r>
    </w:p>
    <w:p w14:paraId="3003DE7C" w14:textId="4D0A0D15" w:rsidR="00AB2152" w:rsidRDefault="00AB2152" w:rsidP="00974B64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Oświadczam, że</w:t>
      </w:r>
      <w:r w:rsidR="0072751D">
        <w:rPr>
          <w:szCs w:val="24"/>
        </w:rPr>
        <w:t>:</w:t>
      </w:r>
    </w:p>
    <w:p w14:paraId="6A628F7B" w14:textId="511980F8" w:rsidR="0072751D" w:rsidRDefault="0072751D" w:rsidP="0072751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Oboje jesteśmy rodzicami pracującymi TAK/NIE</w:t>
      </w:r>
    </w:p>
    <w:p w14:paraId="698F96C7" w14:textId="6690EBC7" w:rsidR="0072751D" w:rsidRDefault="0072751D" w:rsidP="0072751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Jestem pracującym rodzicem samotnie wychowującym dziecko TAK/NIE</w:t>
      </w:r>
    </w:p>
    <w:p w14:paraId="452D339D" w14:textId="77777777" w:rsidR="0072751D" w:rsidRDefault="0072751D" w:rsidP="0072751D">
      <w:pPr>
        <w:rPr>
          <w:szCs w:val="24"/>
        </w:rPr>
      </w:pPr>
    </w:p>
    <w:p w14:paraId="6074C455" w14:textId="48289666" w:rsidR="0072751D" w:rsidRPr="0072751D" w:rsidRDefault="0072751D" w:rsidP="0072751D">
      <w:pPr>
        <w:jc w:val="both"/>
        <w:rPr>
          <w:szCs w:val="24"/>
        </w:rPr>
      </w:pPr>
      <w:r>
        <w:rPr>
          <w:szCs w:val="24"/>
        </w:rPr>
        <w:t xml:space="preserve">Przyjmuję do wiadomości, że potwierdzeniem zapisania dziecka na dyżur wakacyjny będzie podpisanie umowy z dyrektorem dyżurującej placówki oświatowej. Brak podpisanej umowy oznacza rezygnację rodziców/opiekunów prawnych z miejsca w dyżurującym przedszkolu </w:t>
      </w:r>
      <w:r>
        <w:rPr>
          <w:szCs w:val="24"/>
        </w:rPr>
        <w:br/>
        <w:t xml:space="preserve">i powoduje wykreślenie dziecka z listy dzieci zapisanych na dyżur. </w:t>
      </w:r>
    </w:p>
    <w:p w14:paraId="6051087E" w14:textId="77777777" w:rsidR="00C91C52" w:rsidRDefault="00C91C52" w:rsidP="00C91C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E06DED8" w14:textId="085281FA" w:rsidR="00C91C52" w:rsidRPr="00C91C52" w:rsidRDefault="00C91C52" w:rsidP="00C91C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C91C52">
        <w:rPr>
          <w:rFonts w:cs="Times New Roman"/>
          <w:b/>
          <w:bCs/>
          <w:sz w:val="22"/>
        </w:rPr>
        <w:t>KLAUZULA INFORMACYJNA</w:t>
      </w:r>
    </w:p>
    <w:p w14:paraId="489FDFF5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385F8B87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FD3DCA">
        <w:rPr>
          <w:rFonts w:cs="Times New Roman"/>
          <w:sz w:val="22"/>
        </w:rPr>
        <w:t xml:space="preserve">Zgodnie z Rozporządzeniem Parlamentu Europejskiego i Rady (UE) 2016/679 z dnia 27 kwietnia </w:t>
      </w:r>
      <w:r>
        <w:rPr>
          <w:rFonts w:cs="Times New Roman"/>
          <w:sz w:val="22"/>
        </w:rPr>
        <w:br/>
      </w:r>
      <w:r w:rsidRPr="00FD3DCA">
        <w:rPr>
          <w:rFonts w:cs="Times New Roman"/>
          <w:sz w:val="22"/>
        </w:rPr>
        <w:t xml:space="preserve">2016 r. w sprawie ochrony osób fizycznych w związku z przetwarzaniem danych osobowych i w sprawie swobodnego przepływu takich danych oraz uchylenia dyrektywy 95/46/WE (RODO) oraz Ustawą </w:t>
      </w:r>
      <w:r>
        <w:rPr>
          <w:rFonts w:cs="Times New Roman"/>
          <w:sz w:val="22"/>
        </w:rPr>
        <w:br/>
      </w:r>
      <w:r w:rsidRPr="00FD3DCA">
        <w:rPr>
          <w:rFonts w:cs="Times New Roman"/>
          <w:sz w:val="22"/>
        </w:rPr>
        <w:t>z dnia 10 maja 2018 r. o ochronie danych osobowych (Dz.U. 2019 poz. 1781 ze zm.) informuję, że:</w:t>
      </w:r>
    </w:p>
    <w:p w14:paraId="4478857F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FD3DCA">
        <w:rPr>
          <w:rFonts w:cs="Times New Roman"/>
          <w:sz w:val="22"/>
        </w:rPr>
        <w:t>1. Administratorem Państwa danych jest</w:t>
      </w:r>
      <w:r>
        <w:rPr>
          <w:rFonts w:cs="Times New Roman"/>
          <w:sz w:val="22"/>
        </w:rPr>
        <w:t xml:space="preserve">: Zespół Szkół w Kietrzu, ul. Głowackiego 37, 48-130 Kietrz oraz Zespół Szkolno-Przedszkolny w Nowej Cerekwi, ul. </w:t>
      </w:r>
      <w:proofErr w:type="spellStart"/>
      <w:r>
        <w:rPr>
          <w:rFonts w:cs="Times New Roman"/>
          <w:sz w:val="22"/>
        </w:rPr>
        <w:t>Rogożańska</w:t>
      </w:r>
      <w:proofErr w:type="spellEnd"/>
      <w:r>
        <w:rPr>
          <w:rFonts w:cs="Times New Roman"/>
          <w:sz w:val="22"/>
        </w:rPr>
        <w:t xml:space="preserve"> 4, Nowa Cerekwia, 48- 130 Kietrz, placówka oświatowa, do której będzie uczęszczało dziecko na dyżur wakacyjny</w:t>
      </w:r>
      <w:r w:rsidRPr="00FD3DCA">
        <w:rPr>
          <w:rFonts w:cs="Times New Roman"/>
          <w:sz w:val="22"/>
        </w:rPr>
        <w:t xml:space="preserve">. Czynności </w:t>
      </w:r>
      <w:r>
        <w:rPr>
          <w:rFonts w:cs="Times New Roman"/>
          <w:sz w:val="22"/>
        </w:rPr>
        <w:br/>
      </w:r>
      <w:r w:rsidRPr="00FD3DCA">
        <w:rPr>
          <w:rFonts w:cs="Times New Roman"/>
          <w:sz w:val="22"/>
        </w:rPr>
        <w:t xml:space="preserve">i zadania wynikające z przepisów prawa w imieniu administratora dokonuje Dyrektor. </w:t>
      </w:r>
      <w:r>
        <w:rPr>
          <w:rFonts w:cs="Times New Roman"/>
          <w:sz w:val="22"/>
        </w:rPr>
        <w:br/>
      </w:r>
      <w:r w:rsidRPr="00FD3DCA">
        <w:rPr>
          <w:rFonts w:cs="Times New Roman"/>
          <w:sz w:val="22"/>
        </w:rPr>
        <w:t>Z administratorem można skontaktować się pisemnie – kierując korespondencję na adres siedziby administratora.</w:t>
      </w:r>
    </w:p>
    <w:p w14:paraId="5EA62F9A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FD3DCA">
        <w:rPr>
          <w:rFonts w:cs="Times New Roman"/>
          <w:sz w:val="22"/>
        </w:rPr>
        <w:t>2. Pytania dotyczące sposobu i zakresu przetwarzania danych osobowych, a także przysługujących uprawnień, może Pani/Pan kierować do Inspektora Ochrony Danych pisemnie na adres siedziby Administratora, jak również pod numerem tel.: 887818800 lub poprzez e-mail: biuro@centrumcyfryzacji.pl</w:t>
      </w:r>
    </w:p>
    <w:p w14:paraId="287D1850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FD3DCA">
        <w:rPr>
          <w:rFonts w:cs="Times New Roman"/>
          <w:sz w:val="22"/>
        </w:rPr>
        <w:t>3. Podane dane osobowe przetwarzane będą w celu przyjęcia dziecka na dyżur wakacyjny i organizacji opieki nad dzieckiem na podstawie Ustawy z dnia 7 września 1991 r. o systemie oświaty (Dz.U. 2020 poz. 1327) oraz Ustawy z dnia 14 grudnia 2016 r. - Prawo oświatowe (Dz.U. 2020 poz. 910 ze zm.).</w:t>
      </w:r>
    </w:p>
    <w:p w14:paraId="621A8815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FD3DCA">
        <w:rPr>
          <w:rFonts w:cs="Times New Roman"/>
          <w:sz w:val="22"/>
        </w:rPr>
        <w:t xml:space="preserve">4. Odbiorcami danych osobowych będą wyłącznie podmioty przetwarzające uprawnione do uzyskania danych osobowych na podstawie przepisów prawa oraz zaufane podmioty (przetwarzające dane) współpracujące z Administratorem w zakresie niezbędnym dla prawidłowego funkcjonowania </w:t>
      </w:r>
      <w:r>
        <w:rPr>
          <w:rFonts w:cs="Times New Roman"/>
          <w:sz w:val="22"/>
        </w:rPr>
        <w:t>placówki</w:t>
      </w:r>
      <w:r w:rsidRPr="00FD3DCA">
        <w:rPr>
          <w:rFonts w:cs="Times New Roman"/>
          <w:sz w:val="22"/>
        </w:rPr>
        <w:t>.</w:t>
      </w:r>
    </w:p>
    <w:p w14:paraId="2EE3715C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FD3DCA">
        <w:rPr>
          <w:rFonts w:cs="Times New Roman"/>
          <w:sz w:val="22"/>
        </w:rPr>
        <w:t>5. Dane osobowe przechowywane będą w okresie zgodnym z przepisami prawa, a w przypadku wyrażenia zgody na przetwarzanie danych, do czasu jej cofnięcia.</w:t>
      </w:r>
    </w:p>
    <w:p w14:paraId="6680A731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FD3DCA">
        <w:rPr>
          <w:rFonts w:cs="Times New Roman"/>
          <w:sz w:val="22"/>
        </w:rPr>
        <w:t>6. Pani/Pana dane osobowe nie podlegają zautomatyzowanemu podejmowaniu decyzji, w tym profilowaniu.</w:t>
      </w:r>
    </w:p>
    <w:p w14:paraId="709AFBA8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FD3DCA">
        <w:rPr>
          <w:rFonts w:cs="Times New Roman"/>
          <w:sz w:val="22"/>
        </w:rPr>
        <w:t>7. Pani/Pana dane osobowe nie będą przekazywane do państwa trzeciego/organizacji międzynarodowej poza obszar działania RODO.</w:t>
      </w:r>
    </w:p>
    <w:p w14:paraId="04B55BB7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FD3DCA">
        <w:rPr>
          <w:rFonts w:cs="Times New Roman"/>
          <w:sz w:val="22"/>
        </w:rPr>
        <w:t>8. Posiada Pani/Pan prawo dostępu do treści danych oraz prawo ich sprostowania, usunięcia (jeśli zachodzi jedna z okoliczności wskazanych w art. 17 ust. 1 RODO i jeżeli przetwarzanie danych osobowych nie jest niezbędne w zakresie wskazanym w art. 17 ust. 3 RODO), ograniczenia przetwarzania 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14:paraId="3C8C1C60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FD3DCA">
        <w:rPr>
          <w:rFonts w:cs="Times New Roman"/>
          <w:sz w:val="22"/>
        </w:rPr>
        <w:t xml:space="preserve">9. Podanie przez Pana/Panią danych osobowych jest obowiązkowe na podstawie przepisów prawa, </w:t>
      </w:r>
      <w:r>
        <w:rPr>
          <w:rFonts w:cs="Times New Roman"/>
          <w:sz w:val="22"/>
        </w:rPr>
        <w:br/>
      </w:r>
      <w:r w:rsidRPr="00FD3DCA">
        <w:rPr>
          <w:rFonts w:cs="Times New Roman"/>
          <w:sz w:val="22"/>
        </w:rPr>
        <w:t>a konsekwencją niepodania danych osobowych będzie brak możliwości przyjęcia dziecka na dyżur wakacyjny i organizacji opieki nad dzieckiem.</w:t>
      </w:r>
    </w:p>
    <w:p w14:paraId="66295EBF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FD3DCA">
        <w:rPr>
          <w:rFonts w:cs="Times New Roman"/>
          <w:sz w:val="22"/>
        </w:rPr>
        <w:lastRenderedPageBreak/>
        <w:t>10. 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 w14:paraId="5C24B75A" w14:textId="77777777" w:rsidR="00C91C52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FD3DCA">
        <w:rPr>
          <w:rFonts w:cs="Times New Roman"/>
          <w:sz w:val="22"/>
        </w:rPr>
        <w:t>11. 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p w14:paraId="079ADC1A" w14:textId="77777777" w:rsidR="00C91C52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14:paraId="5AFA9435" w14:textId="77777777" w:rsidR="00C91C52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14:paraId="5A148906" w14:textId="77777777" w:rsidR="00C91C52" w:rsidRDefault="00C91C52" w:rsidP="00C91C5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………………………………………….</w:t>
      </w:r>
      <w:r>
        <w:rPr>
          <w:rFonts w:cs="Times New Roman"/>
          <w:sz w:val="22"/>
        </w:rPr>
        <w:br/>
        <w:t>(podpis rodzica/opiekuna prawnego)</w:t>
      </w:r>
    </w:p>
    <w:p w14:paraId="60D987DD" w14:textId="77777777" w:rsidR="00C91C52" w:rsidRDefault="00C91C52" w:rsidP="00C91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14:paraId="143E1D94" w14:textId="77777777" w:rsidR="00C91C52" w:rsidRPr="00FD3DCA" w:rsidRDefault="00C91C52" w:rsidP="00C91C5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………………………………………….</w:t>
      </w:r>
      <w:r>
        <w:rPr>
          <w:rFonts w:cs="Times New Roman"/>
          <w:sz w:val="22"/>
        </w:rPr>
        <w:br/>
        <w:t>(podpis rodzica/opiekuna prawnego)</w:t>
      </w:r>
    </w:p>
    <w:p w14:paraId="2FAF6A14" w14:textId="77777777" w:rsidR="00AA622F" w:rsidRDefault="00AA622F"/>
    <w:p w14:paraId="0A5BA446" w14:textId="79BF8E63" w:rsidR="00AA622F" w:rsidRDefault="00AA622F" w:rsidP="008E2D1C"/>
    <w:p w14:paraId="1932E78D" w14:textId="77777777" w:rsidR="00C91C52" w:rsidRDefault="00C91C52" w:rsidP="008E2D1C"/>
    <w:p w14:paraId="31919187" w14:textId="77777777" w:rsidR="00C91C52" w:rsidRDefault="00C91C52" w:rsidP="008E2D1C"/>
    <w:p w14:paraId="726302AF" w14:textId="77777777" w:rsidR="00C91C52" w:rsidRDefault="00C91C52" w:rsidP="008E2D1C"/>
    <w:p w14:paraId="2ED804E8" w14:textId="77777777" w:rsidR="00C91C52" w:rsidRDefault="00C91C52" w:rsidP="008E2D1C"/>
    <w:p w14:paraId="496437D3" w14:textId="77777777" w:rsidR="00C91C52" w:rsidRDefault="00C91C52" w:rsidP="008E2D1C"/>
    <w:p w14:paraId="39645A51" w14:textId="77777777" w:rsidR="00C91C52" w:rsidRDefault="00C91C52" w:rsidP="008E2D1C"/>
    <w:p w14:paraId="74463D43" w14:textId="77777777" w:rsidR="00C91C52" w:rsidRDefault="00C91C52" w:rsidP="008E2D1C"/>
    <w:p w14:paraId="0487AB90" w14:textId="77777777" w:rsidR="00C91C52" w:rsidRDefault="00C91C52" w:rsidP="008E2D1C"/>
    <w:p w14:paraId="5B4335AA" w14:textId="77777777" w:rsidR="00C91C52" w:rsidRDefault="00C91C52" w:rsidP="008E2D1C"/>
    <w:p w14:paraId="7A7555AC" w14:textId="77777777" w:rsidR="00C91C52" w:rsidRDefault="00C91C52" w:rsidP="008E2D1C"/>
    <w:p w14:paraId="68D59007" w14:textId="77777777" w:rsidR="00C91C52" w:rsidRDefault="00C91C52" w:rsidP="008E2D1C"/>
    <w:p w14:paraId="6C583E9B" w14:textId="77777777" w:rsidR="00C91C52" w:rsidRDefault="00C91C52" w:rsidP="008E2D1C"/>
    <w:p w14:paraId="517E2D21" w14:textId="77777777" w:rsidR="00C91C52" w:rsidRDefault="00C91C52" w:rsidP="008E2D1C"/>
    <w:p w14:paraId="4B23C9C8" w14:textId="77777777" w:rsidR="00C91C52" w:rsidRDefault="00C91C52" w:rsidP="008E2D1C"/>
    <w:p w14:paraId="37B6A508" w14:textId="77777777" w:rsidR="00C91C52" w:rsidRDefault="00C91C52" w:rsidP="008E2D1C"/>
    <w:p w14:paraId="3597E1D2" w14:textId="77777777" w:rsidR="00C91C52" w:rsidRDefault="00C91C52" w:rsidP="008E2D1C"/>
    <w:p w14:paraId="1F785BE9" w14:textId="77777777" w:rsidR="00C91C52" w:rsidRDefault="00C91C52" w:rsidP="008E2D1C"/>
    <w:p w14:paraId="021314DA" w14:textId="77777777" w:rsidR="00C91C52" w:rsidRDefault="00C91C52" w:rsidP="008E2D1C"/>
    <w:p w14:paraId="59BBED80" w14:textId="77777777" w:rsidR="00C91C52" w:rsidRDefault="00C91C52" w:rsidP="008E2D1C"/>
    <w:p w14:paraId="24EE15FE" w14:textId="77777777" w:rsidR="00C91C52" w:rsidRDefault="00C91C52" w:rsidP="008E2D1C"/>
    <w:p w14:paraId="752FA917" w14:textId="77777777" w:rsidR="00C91C52" w:rsidRDefault="00C91C52" w:rsidP="008E2D1C"/>
    <w:p w14:paraId="2A88D714" w14:textId="0D0D983B" w:rsidR="00C91C52" w:rsidRDefault="00C91C52" w:rsidP="00C91C52">
      <w:pPr>
        <w:jc w:val="center"/>
        <w:rPr>
          <w:sz w:val="22"/>
        </w:rPr>
      </w:pPr>
      <w:r w:rsidRPr="00C91C52">
        <w:rPr>
          <w:b/>
          <w:bCs/>
        </w:rPr>
        <w:lastRenderedPageBreak/>
        <w:t>Oświadczenie rodziców/opiekunów prawnych</w:t>
      </w:r>
      <w:r>
        <w:br/>
      </w:r>
      <w:r w:rsidRPr="00C91C52">
        <w:rPr>
          <w:sz w:val="22"/>
        </w:rPr>
        <w:t>(dotyczy odbioru dziecka z placówki przez osoby upoważnione)</w:t>
      </w:r>
    </w:p>
    <w:p w14:paraId="125E2BC8" w14:textId="6A5F26DB" w:rsidR="00C91C52" w:rsidRPr="006B1910" w:rsidRDefault="006B1910" w:rsidP="006B1910">
      <w:pPr>
        <w:rPr>
          <w:sz w:val="18"/>
          <w:szCs w:val="18"/>
        </w:rPr>
      </w:pPr>
      <w:r w:rsidRPr="006B1910">
        <w:rPr>
          <w:sz w:val="18"/>
          <w:szCs w:val="18"/>
        </w:rPr>
        <w:t xml:space="preserve">Podstawa prawna: ustawa z dnia 10 maja 2018 r. o ochronie danych osobowych (Dz. U. z 2019 r. poz. 1781 z </w:t>
      </w:r>
      <w:proofErr w:type="spellStart"/>
      <w:r w:rsidRPr="006B1910">
        <w:rPr>
          <w:sz w:val="18"/>
          <w:szCs w:val="18"/>
        </w:rPr>
        <w:t>późn</w:t>
      </w:r>
      <w:proofErr w:type="spellEnd"/>
      <w:r w:rsidRPr="006B1910">
        <w:rPr>
          <w:sz w:val="18"/>
          <w:szCs w:val="18"/>
        </w:rPr>
        <w:t>. zm.)</w:t>
      </w:r>
    </w:p>
    <w:p w14:paraId="5473186A" w14:textId="225F77AB" w:rsidR="00C91C52" w:rsidRPr="007148AE" w:rsidRDefault="006E13C3" w:rsidP="007148AE">
      <w:pPr>
        <w:jc w:val="center"/>
        <w:rPr>
          <w:b/>
          <w:bCs/>
          <w:sz w:val="22"/>
        </w:rPr>
      </w:pPr>
      <w:r w:rsidRPr="007148AE">
        <w:rPr>
          <w:b/>
          <w:bCs/>
          <w:sz w:val="22"/>
        </w:rPr>
        <w:t>Zgoda osób upoważnionych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E13C3" w14:paraId="0906C59E" w14:textId="77777777" w:rsidTr="006E13C3">
        <w:tc>
          <w:tcPr>
            <w:tcW w:w="2830" w:type="dxa"/>
          </w:tcPr>
          <w:p w14:paraId="6B439696" w14:textId="77777777" w:rsidR="006E13C3" w:rsidRDefault="006E13C3" w:rsidP="00C91C52">
            <w:pPr>
              <w:rPr>
                <w:sz w:val="20"/>
                <w:szCs w:val="20"/>
              </w:rPr>
            </w:pPr>
            <w:r w:rsidRPr="006E13C3">
              <w:rPr>
                <w:sz w:val="20"/>
                <w:szCs w:val="20"/>
              </w:rPr>
              <w:t>Nazwisko i imię</w:t>
            </w:r>
            <w:r>
              <w:rPr>
                <w:sz w:val="20"/>
                <w:szCs w:val="20"/>
              </w:rPr>
              <w:t xml:space="preserve"> </w:t>
            </w:r>
            <w:r w:rsidRPr="006E13C3">
              <w:rPr>
                <w:sz w:val="20"/>
                <w:szCs w:val="20"/>
              </w:rPr>
              <w:t>rodzica/</w:t>
            </w:r>
          </w:p>
          <w:p w14:paraId="7020E36F" w14:textId="2E5418AE" w:rsidR="006E13C3" w:rsidRPr="006E13C3" w:rsidRDefault="006E13C3" w:rsidP="00C91C52">
            <w:pPr>
              <w:rPr>
                <w:sz w:val="20"/>
                <w:szCs w:val="20"/>
              </w:rPr>
            </w:pPr>
            <w:r w:rsidRPr="006E13C3">
              <w:rPr>
                <w:sz w:val="20"/>
                <w:szCs w:val="20"/>
              </w:rPr>
              <w:t>prawnego opiekuna*</w:t>
            </w:r>
          </w:p>
        </w:tc>
        <w:tc>
          <w:tcPr>
            <w:tcW w:w="6232" w:type="dxa"/>
          </w:tcPr>
          <w:p w14:paraId="38C2175B" w14:textId="77777777" w:rsidR="006E13C3" w:rsidRDefault="006E13C3" w:rsidP="00C91C52"/>
        </w:tc>
      </w:tr>
      <w:tr w:rsidR="006E13C3" w14:paraId="71D0B19D" w14:textId="77777777" w:rsidTr="006E13C3">
        <w:tc>
          <w:tcPr>
            <w:tcW w:w="2830" w:type="dxa"/>
          </w:tcPr>
          <w:p w14:paraId="4168E842" w14:textId="77777777" w:rsidR="006E13C3" w:rsidRDefault="006E13C3" w:rsidP="00C91C52">
            <w:pPr>
              <w:rPr>
                <w:sz w:val="20"/>
                <w:szCs w:val="20"/>
              </w:rPr>
            </w:pPr>
            <w:r w:rsidRPr="006E13C3">
              <w:rPr>
                <w:sz w:val="20"/>
                <w:szCs w:val="20"/>
              </w:rPr>
              <w:t>Nazwisko i imię rodzica/</w:t>
            </w:r>
          </w:p>
          <w:p w14:paraId="63D803C8" w14:textId="1AF4EE5B" w:rsidR="006E13C3" w:rsidRPr="006E13C3" w:rsidRDefault="006E13C3" w:rsidP="00C91C52">
            <w:pPr>
              <w:rPr>
                <w:sz w:val="20"/>
                <w:szCs w:val="20"/>
              </w:rPr>
            </w:pPr>
            <w:r w:rsidRPr="006E13C3">
              <w:rPr>
                <w:sz w:val="20"/>
                <w:szCs w:val="20"/>
              </w:rPr>
              <w:t>opiekuna prawnego*</w:t>
            </w:r>
          </w:p>
        </w:tc>
        <w:tc>
          <w:tcPr>
            <w:tcW w:w="6232" w:type="dxa"/>
          </w:tcPr>
          <w:p w14:paraId="7115F123" w14:textId="77777777" w:rsidR="006E13C3" w:rsidRDefault="006E13C3" w:rsidP="00C91C52"/>
        </w:tc>
      </w:tr>
    </w:tbl>
    <w:p w14:paraId="6C984E11" w14:textId="03CB8D20" w:rsidR="006E13C3" w:rsidRDefault="006E13C3" w:rsidP="006E13C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6E13C3">
        <w:rPr>
          <w:sz w:val="20"/>
          <w:szCs w:val="20"/>
        </w:rPr>
        <w:t>Do wypełnienia oświadczenia potrzebna jest zgoda jednego z rodziców/opiekunów prawnych</w:t>
      </w:r>
      <w:r>
        <w:rPr>
          <w:sz w:val="20"/>
          <w:szCs w:val="20"/>
        </w:rPr>
        <w:t>.</w:t>
      </w:r>
    </w:p>
    <w:p w14:paraId="00A612CD" w14:textId="77777777" w:rsidR="006E13C3" w:rsidRDefault="006E13C3" w:rsidP="006E13C3">
      <w:pPr>
        <w:rPr>
          <w:sz w:val="20"/>
          <w:szCs w:val="20"/>
        </w:rPr>
      </w:pPr>
    </w:p>
    <w:p w14:paraId="7470C083" w14:textId="23FAE384" w:rsidR="006E13C3" w:rsidRPr="002562D7" w:rsidRDefault="006E13C3" w:rsidP="002562D7">
      <w:pPr>
        <w:jc w:val="center"/>
        <w:rPr>
          <w:b/>
          <w:bCs/>
          <w:szCs w:val="24"/>
        </w:rPr>
      </w:pPr>
      <w:r w:rsidRPr="002562D7">
        <w:rPr>
          <w:b/>
          <w:bCs/>
          <w:szCs w:val="24"/>
        </w:rPr>
        <w:t>Oświadczenie</w:t>
      </w:r>
    </w:p>
    <w:p w14:paraId="36A5279E" w14:textId="0D8640EB" w:rsidR="006E13C3" w:rsidRDefault="006E13C3" w:rsidP="006E13C3">
      <w:pPr>
        <w:rPr>
          <w:szCs w:val="24"/>
        </w:rPr>
      </w:pPr>
      <w:r>
        <w:rPr>
          <w:szCs w:val="24"/>
        </w:rPr>
        <w:t>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E13C3" w14:paraId="0AE89072" w14:textId="77777777" w:rsidTr="006E13C3">
        <w:tc>
          <w:tcPr>
            <w:tcW w:w="2122" w:type="dxa"/>
          </w:tcPr>
          <w:p w14:paraId="4ADD0D33" w14:textId="77777777" w:rsidR="006E13C3" w:rsidRPr="006E13C3" w:rsidRDefault="006E13C3" w:rsidP="006E13C3">
            <w:pPr>
              <w:rPr>
                <w:sz w:val="20"/>
                <w:szCs w:val="20"/>
              </w:rPr>
            </w:pPr>
            <w:r w:rsidRPr="006E13C3">
              <w:rPr>
                <w:sz w:val="20"/>
                <w:szCs w:val="20"/>
              </w:rPr>
              <w:t>Imię i nazwisko</w:t>
            </w:r>
          </w:p>
          <w:p w14:paraId="5BB1C56E" w14:textId="4ECCC3AF" w:rsidR="006E13C3" w:rsidRPr="006E13C3" w:rsidRDefault="006E13C3" w:rsidP="006E13C3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14:paraId="4DEFFDCD" w14:textId="77777777" w:rsidR="006E13C3" w:rsidRDefault="006E13C3" w:rsidP="006E13C3">
            <w:pPr>
              <w:rPr>
                <w:szCs w:val="24"/>
              </w:rPr>
            </w:pPr>
          </w:p>
        </w:tc>
      </w:tr>
      <w:tr w:rsidR="006E13C3" w14:paraId="320E7D58" w14:textId="77777777" w:rsidTr="006E13C3">
        <w:tc>
          <w:tcPr>
            <w:tcW w:w="2122" w:type="dxa"/>
          </w:tcPr>
          <w:p w14:paraId="4E04D913" w14:textId="77777777" w:rsidR="006E13C3" w:rsidRPr="006E13C3" w:rsidRDefault="006E13C3" w:rsidP="006E13C3">
            <w:pPr>
              <w:rPr>
                <w:sz w:val="20"/>
                <w:szCs w:val="20"/>
              </w:rPr>
            </w:pPr>
            <w:r w:rsidRPr="006E13C3">
              <w:rPr>
                <w:sz w:val="20"/>
                <w:szCs w:val="20"/>
              </w:rPr>
              <w:t>Pesel</w:t>
            </w:r>
          </w:p>
          <w:p w14:paraId="16FA1944" w14:textId="3307711B" w:rsidR="006E13C3" w:rsidRPr="006E13C3" w:rsidRDefault="006E13C3" w:rsidP="006E13C3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14:paraId="13A813DB" w14:textId="77777777" w:rsidR="006E13C3" w:rsidRDefault="006E13C3" w:rsidP="006E13C3">
            <w:pPr>
              <w:rPr>
                <w:szCs w:val="24"/>
              </w:rPr>
            </w:pPr>
          </w:p>
        </w:tc>
      </w:tr>
    </w:tbl>
    <w:p w14:paraId="12EE4489" w14:textId="77777777" w:rsidR="006E13C3" w:rsidRDefault="006E13C3" w:rsidP="006E13C3">
      <w:pPr>
        <w:rPr>
          <w:szCs w:val="24"/>
        </w:rPr>
      </w:pPr>
    </w:p>
    <w:p w14:paraId="64B62C1F" w14:textId="5A7BE2F5" w:rsidR="006E13C3" w:rsidRDefault="00DA73E2" w:rsidP="006E13C3">
      <w:pPr>
        <w:rPr>
          <w:szCs w:val="24"/>
        </w:rPr>
      </w:pPr>
      <w:r>
        <w:rPr>
          <w:szCs w:val="24"/>
        </w:rPr>
        <w:t xml:space="preserve">z placówki </w:t>
      </w:r>
      <w:r w:rsidR="002562D7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53281B" w14:textId="59CDFF97" w:rsidR="002562D7" w:rsidRDefault="002562D7" w:rsidP="006E13C3">
      <w:pPr>
        <w:rPr>
          <w:szCs w:val="24"/>
        </w:rPr>
      </w:pPr>
      <w:r>
        <w:rPr>
          <w:szCs w:val="24"/>
        </w:rPr>
        <w:t>upoważniam następujące osoby:</w:t>
      </w:r>
    </w:p>
    <w:p w14:paraId="7182091E" w14:textId="67D02F44" w:rsidR="002562D7" w:rsidRDefault="002562D7" w:rsidP="007148AE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………………………………………………………………………………………..</w:t>
      </w:r>
    </w:p>
    <w:p w14:paraId="311718FE" w14:textId="552D4941" w:rsidR="002562D7" w:rsidRPr="007148AE" w:rsidRDefault="002562D7" w:rsidP="007148AE">
      <w:pPr>
        <w:pStyle w:val="Akapitzlist"/>
        <w:spacing w:line="276" w:lineRule="auto"/>
        <w:jc w:val="center"/>
        <w:rPr>
          <w:sz w:val="20"/>
          <w:szCs w:val="20"/>
        </w:rPr>
      </w:pPr>
      <w:r w:rsidRPr="007148AE">
        <w:rPr>
          <w:sz w:val="20"/>
          <w:szCs w:val="20"/>
        </w:rPr>
        <w:t>(imię i nazwisko)</w:t>
      </w:r>
    </w:p>
    <w:p w14:paraId="0B9EBEC7" w14:textId="43355DE0" w:rsidR="002562D7" w:rsidRDefault="002562D7" w:rsidP="007148AE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14:paraId="6B32415C" w14:textId="215AD2E6" w:rsidR="002562D7" w:rsidRPr="007148AE" w:rsidRDefault="002562D7" w:rsidP="007148AE">
      <w:pPr>
        <w:pStyle w:val="Akapitzlist"/>
        <w:spacing w:line="276" w:lineRule="auto"/>
        <w:jc w:val="center"/>
        <w:rPr>
          <w:sz w:val="20"/>
          <w:szCs w:val="20"/>
        </w:rPr>
      </w:pPr>
      <w:r w:rsidRPr="007148AE">
        <w:rPr>
          <w:sz w:val="20"/>
          <w:szCs w:val="20"/>
        </w:rPr>
        <w:t>(imię i nazwisko)</w:t>
      </w:r>
    </w:p>
    <w:p w14:paraId="699A86AB" w14:textId="14B685B3" w:rsidR="002562D7" w:rsidRDefault="002562D7" w:rsidP="007148AE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14:paraId="1615B392" w14:textId="57C3C339" w:rsidR="002562D7" w:rsidRPr="007148AE" w:rsidRDefault="002562D7" w:rsidP="007148AE">
      <w:pPr>
        <w:pStyle w:val="Akapitzlist"/>
        <w:spacing w:line="276" w:lineRule="auto"/>
        <w:jc w:val="center"/>
        <w:rPr>
          <w:sz w:val="20"/>
          <w:szCs w:val="20"/>
        </w:rPr>
      </w:pPr>
      <w:r w:rsidRPr="007148AE">
        <w:rPr>
          <w:sz w:val="20"/>
          <w:szCs w:val="20"/>
        </w:rPr>
        <w:t>(imię i nazwisko)</w:t>
      </w:r>
    </w:p>
    <w:p w14:paraId="694648BF" w14:textId="154B0E00" w:rsidR="002562D7" w:rsidRDefault="002562D7" w:rsidP="007148AE">
      <w:pPr>
        <w:pStyle w:val="Akapitzlis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</w:t>
      </w:r>
      <w:r w:rsidR="007148AE">
        <w:rPr>
          <w:szCs w:val="24"/>
        </w:rPr>
        <w:t>…..</w:t>
      </w:r>
    </w:p>
    <w:p w14:paraId="642D8384" w14:textId="0D150440" w:rsidR="007148AE" w:rsidRPr="007148AE" w:rsidRDefault="007148AE" w:rsidP="007148AE">
      <w:pPr>
        <w:pStyle w:val="Akapitzlist"/>
        <w:spacing w:line="276" w:lineRule="auto"/>
        <w:jc w:val="center"/>
        <w:rPr>
          <w:sz w:val="20"/>
          <w:szCs w:val="20"/>
        </w:rPr>
      </w:pPr>
      <w:r w:rsidRPr="007148AE">
        <w:rPr>
          <w:sz w:val="20"/>
          <w:szCs w:val="20"/>
        </w:rPr>
        <w:t>(imię i nazwisko)</w:t>
      </w:r>
    </w:p>
    <w:p w14:paraId="095258FC" w14:textId="62F3CFA1" w:rsidR="007148AE" w:rsidRPr="007148AE" w:rsidRDefault="007148AE" w:rsidP="007148AE">
      <w:pPr>
        <w:pStyle w:val="Akapitzlist"/>
        <w:numPr>
          <w:ilvl w:val="0"/>
          <w:numId w:val="5"/>
        </w:numPr>
        <w:spacing w:line="276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  <w:r>
        <w:rPr>
          <w:szCs w:val="24"/>
        </w:rPr>
        <w:br/>
      </w:r>
      <w:r w:rsidRPr="007148AE">
        <w:rPr>
          <w:sz w:val="20"/>
          <w:szCs w:val="20"/>
        </w:rPr>
        <w:t>(imię i nazwisko)</w:t>
      </w:r>
    </w:p>
    <w:p w14:paraId="2C6C7933" w14:textId="77777777" w:rsidR="007148AE" w:rsidRDefault="007148AE" w:rsidP="007148AE">
      <w:pPr>
        <w:spacing w:line="276" w:lineRule="auto"/>
        <w:rPr>
          <w:szCs w:val="24"/>
        </w:rPr>
      </w:pPr>
    </w:p>
    <w:p w14:paraId="5A4D2AC6" w14:textId="102311BF" w:rsidR="007148AE" w:rsidRDefault="007148AE" w:rsidP="007148AE">
      <w:pPr>
        <w:spacing w:line="276" w:lineRule="auto"/>
        <w:rPr>
          <w:szCs w:val="24"/>
        </w:rPr>
      </w:pPr>
      <w:r>
        <w:rPr>
          <w:szCs w:val="24"/>
        </w:rPr>
        <w:t xml:space="preserve">Każda z osób upoważnionych podała swoje dane dobrowolnie i wyraziła zgodę na przetwarzanie danych osobowych zgodnie z załącznikiem do niniejszego oświadczenia. </w:t>
      </w:r>
    </w:p>
    <w:p w14:paraId="3545C26C" w14:textId="77777777" w:rsidR="007148AE" w:rsidRDefault="007148AE" w:rsidP="007148AE">
      <w:pPr>
        <w:spacing w:line="276" w:lineRule="auto"/>
        <w:rPr>
          <w:szCs w:val="24"/>
        </w:rPr>
      </w:pPr>
    </w:p>
    <w:p w14:paraId="5513EB88" w14:textId="07EAA616" w:rsidR="007148AE" w:rsidRDefault="007148AE" w:rsidP="007148AE">
      <w:pPr>
        <w:spacing w:line="276" w:lineRule="auto"/>
        <w:rPr>
          <w:szCs w:val="24"/>
        </w:rPr>
      </w:pPr>
      <w:r>
        <w:rPr>
          <w:szCs w:val="24"/>
        </w:rPr>
        <w:t>…………………………………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……….……………………………</w:t>
      </w:r>
      <w:r>
        <w:rPr>
          <w:szCs w:val="24"/>
        </w:rPr>
        <w:br/>
      </w:r>
      <w:r w:rsidRPr="007148AE">
        <w:rPr>
          <w:sz w:val="20"/>
          <w:szCs w:val="20"/>
        </w:rPr>
        <w:t>(miejscowość, data)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148AE">
        <w:rPr>
          <w:sz w:val="20"/>
          <w:szCs w:val="20"/>
        </w:rPr>
        <w:t>(czytelny odpis matki/opiekuna prawnego)</w:t>
      </w:r>
    </w:p>
    <w:p w14:paraId="3BD0AF7D" w14:textId="77777777" w:rsidR="007148AE" w:rsidRDefault="007148AE" w:rsidP="007148AE">
      <w:pPr>
        <w:spacing w:line="276" w:lineRule="auto"/>
        <w:rPr>
          <w:szCs w:val="24"/>
        </w:rPr>
      </w:pPr>
    </w:p>
    <w:p w14:paraId="4F993F81" w14:textId="452629E7" w:rsidR="007148AE" w:rsidRDefault="007148AE" w:rsidP="007148AE">
      <w:pPr>
        <w:spacing w:line="276" w:lineRule="auto"/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……………………………………..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148AE">
        <w:rPr>
          <w:sz w:val="20"/>
          <w:szCs w:val="20"/>
        </w:rPr>
        <w:t>(czytelny podpis ojca/opiekuna prawnego)</w:t>
      </w:r>
    </w:p>
    <w:p w14:paraId="17EDF1E4" w14:textId="4D9BF4A4" w:rsidR="007148AE" w:rsidRDefault="007148AE" w:rsidP="007377A4">
      <w:pPr>
        <w:spacing w:line="276" w:lineRule="auto"/>
        <w:ind w:left="5664"/>
        <w:rPr>
          <w:szCs w:val="24"/>
        </w:rPr>
      </w:pPr>
      <w:r w:rsidRPr="007148AE">
        <w:rPr>
          <w:szCs w:val="24"/>
        </w:rPr>
        <w:lastRenderedPageBreak/>
        <w:t>Załącznik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7148AE">
        <w:rPr>
          <w:szCs w:val="24"/>
        </w:rPr>
        <w:t xml:space="preserve">do </w:t>
      </w:r>
      <w:r>
        <w:rPr>
          <w:szCs w:val="24"/>
        </w:rPr>
        <w:t>O</w:t>
      </w:r>
      <w:r w:rsidRPr="007148AE">
        <w:rPr>
          <w:szCs w:val="24"/>
        </w:rPr>
        <w:t>świadczenia</w:t>
      </w:r>
      <w:r>
        <w:rPr>
          <w:szCs w:val="24"/>
        </w:rPr>
        <w:t xml:space="preserve"> rodziców/</w:t>
      </w:r>
      <w:r w:rsidR="00C30FC9">
        <w:rPr>
          <w:szCs w:val="24"/>
        </w:rPr>
        <w:t xml:space="preserve"> </w:t>
      </w:r>
      <w:r>
        <w:rPr>
          <w:szCs w:val="24"/>
        </w:rPr>
        <w:t>opiekunów</w:t>
      </w:r>
      <w:r w:rsidR="00C30FC9">
        <w:rPr>
          <w:szCs w:val="24"/>
        </w:rPr>
        <w:t xml:space="preserve"> </w:t>
      </w:r>
      <w:r>
        <w:rPr>
          <w:szCs w:val="24"/>
        </w:rPr>
        <w:t>prawnych</w:t>
      </w:r>
    </w:p>
    <w:p w14:paraId="4E505AEA" w14:textId="77777777" w:rsidR="007148AE" w:rsidRDefault="007148AE" w:rsidP="007148AE">
      <w:pPr>
        <w:spacing w:line="276" w:lineRule="auto"/>
        <w:rPr>
          <w:szCs w:val="24"/>
        </w:rPr>
      </w:pPr>
    </w:p>
    <w:p w14:paraId="1146BB10" w14:textId="188BB158" w:rsidR="007148AE" w:rsidRDefault="007148AE" w:rsidP="007148AE">
      <w:pPr>
        <w:spacing w:line="276" w:lineRule="auto"/>
        <w:rPr>
          <w:szCs w:val="24"/>
        </w:rPr>
      </w:pPr>
      <w:r>
        <w:rPr>
          <w:szCs w:val="24"/>
        </w:rPr>
        <w:t>Dane osoby upoważnionej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148AE" w14:paraId="5B1E4BFD" w14:textId="77777777" w:rsidTr="007148AE">
        <w:tc>
          <w:tcPr>
            <w:tcW w:w="1980" w:type="dxa"/>
          </w:tcPr>
          <w:p w14:paraId="7AE0544D" w14:textId="099AF6A7" w:rsidR="007148AE" w:rsidRDefault="007148AE" w:rsidP="007148A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7082" w:type="dxa"/>
          </w:tcPr>
          <w:p w14:paraId="56C5F41D" w14:textId="77777777" w:rsidR="007148AE" w:rsidRDefault="007148AE" w:rsidP="007148AE">
            <w:pPr>
              <w:spacing w:line="276" w:lineRule="auto"/>
              <w:rPr>
                <w:szCs w:val="24"/>
              </w:rPr>
            </w:pPr>
          </w:p>
          <w:p w14:paraId="0B0F0ACF" w14:textId="77777777" w:rsidR="007148AE" w:rsidRDefault="007148AE" w:rsidP="007148AE">
            <w:pPr>
              <w:spacing w:line="276" w:lineRule="auto"/>
              <w:rPr>
                <w:szCs w:val="24"/>
              </w:rPr>
            </w:pPr>
          </w:p>
        </w:tc>
      </w:tr>
      <w:tr w:rsidR="007148AE" w14:paraId="26C5C13D" w14:textId="77777777" w:rsidTr="007148AE">
        <w:tc>
          <w:tcPr>
            <w:tcW w:w="1980" w:type="dxa"/>
          </w:tcPr>
          <w:p w14:paraId="345609DE" w14:textId="4D3EB543" w:rsidR="007148AE" w:rsidRDefault="007148AE" w:rsidP="007148A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Seria i nr dowodu osobistego</w:t>
            </w:r>
          </w:p>
        </w:tc>
        <w:tc>
          <w:tcPr>
            <w:tcW w:w="7082" w:type="dxa"/>
          </w:tcPr>
          <w:p w14:paraId="63C56522" w14:textId="77777777" w:rsidR="007148AE" w:rsidRDefault="007148AE" w:rsidP="007148AE">
            <w:pPr>
              <w:spacing w:line="276" w:lineRule="auto"/>
              <w:rPr>
                <w:szCs w:val="24"/>
              </w:rPr>
            </w:pPr>
          </w:p>
        </w:tc>
      </w:tr>
      <w:tr w:rsidR="007148AE" w14:paraId="777454DD" w14:textId="77777777" w:rsidTr="007148AE">
        <w:tc>
          <w:tcPr>
            <w:tcW w:w="1980" w:type="dxa"/>
          </w:tcPr>
          <w:p w14:paraId="0B930C9E" w14:textId="62540B34" w:rsidR="007148AE" w:rsidRDefault="007148AE" w:rsidP="007148A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082" w:type="dxa"/>
          </w:tcPr>
          <w:p w14:paraId="503FF395" w14:textId="77777777" w:rsidR="007148AE" w:rsidRDefault="007148AE" w:rsidP="007148AE">
            <w:pPr>
              <w:spacing w:line="276" w:lineRule="auto"/>
              <w:rPr>
                <w:szCs w:val="24"/>
              </w:rPr>
            </w:pPr>
          </w:p>
          <w:p w14:paraId="2357B981" w14:textId="77777777" w:rsidR="007148AE" w:rsidRDefault="007148AE" w:rsidP="007148AE">
            <w:pPr>
              <w:spacing w:line="276" w:lineRule="auto"/>
              <w:rPr>
                <w:szCs w:val="24"/>
              </w:rPr>
            </w:pPr>
          </w:p>
        </w:tc>
      </w:tr>
    </w:tbl>
    <w:p w14:paraId="41CBD480" w14:textId="77777777" w:rsidR="007148AE" w:rsidRDefault="007148AE" w:rsidP="007148AE">
      <w:pPr>
        <w:spacing w:line="276" w:lineRule="auto"/>
        <w:rPr>
          <w:szCs w:val="24"/>
        </w:rPr>
      </w:pPr>
    </w:p>
    <w:p w14:paraId="6EA3D7DD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</w:rPr>
      </w:pPr>
      <w:r w:rsidRPr="005A5674">
        <w:rPr>
          <w:rFonts w:cs="Times New Roman"/>
          <w:b/>
          <w:bCs/>
          <w:sz w:val="18"/>
          <w:szCs w:val="18"/>
        </w:rPr>
        <w:t>KLAUZULA INFORMACYJNA</w:t>
      </w:r>
    </w:p>
    <w:p w14:paraId="1E9D3837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</w:rPr>
      </w:pPr>
    </w:p>
    <w:p w14:paraId="1082646F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A5674">
        <w:rPr>
          <w:rFonts w:cs="Times New Roman"/>
          <w:sz w:val="18"/>
          <w:szCs w:val="18"/>
        </w:rPr>
        <w:t xml:space="preserve">Zgodnie z Rozporządzeniem Parlamentu Europejskiego i Rady (UE) 2016/679 z dnia 27 kwietnia </w:t>
      </w:r>
      <w:r w:rsidRPr="005A5674">
        <w:rPr>
          <w:rFonts w:cs="Times New Roman"/>
          <w:sz w:val="18"/>
          <w:szCs w:val="18"/>
        </w:rPr>
        <w:br/>
        <w:t xml:space="preserve">2016 r. w sprawie ochrony osób fizycznych w związku z przetwarzaniem danych osobowych i w sprawie swobodnego przepływu takich danych oraz uchylenia dyrektywy 95/46/WE (RODO) oraz Ustawą </w:t>
      </w:r>
      <w:r w:rsidRPr="005A5674">
        <w:rPr>
          <w:rFonts w:cs="Times New Roman"/>
          <w:sz w:val="18"/>
          <w:szCs w:val="18"/>
        </w:rPr>
        <w:br/>
        <w:t>z dnia 10 maja 2018 r. o ochronie danych osobowych (Dz.U. 2019 poz. 1781 ze zm.) informuję, że:</w:t>
      </w:r>
    </w:p>
    <w:p w14:paraId="7553B09E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A5674">
        <w:rPr>
          <w:rFonts w:cs="Times New Roman"/>
          <w:sz w:val="18"/>
          <w:szCs w:val="18"/>
        </w:rPr>
        <w:t xml:space="preserve">1. Administratorem Państwa danych jest: Zespół Szkół w Kietrzu, ul. Głowackiego 37, 48-130 Kietrz oraz Zespół Szkolno-Przedszkolny w Nowej Cerekwi, ul. </w:t>
      </w:r>
      <w:proofErr w:type="spellStart"/>
      <w:r w:rsidRPr="005A5674">
        <w:rPr>
          <w:rFonts w:cs="Times New Roman"/>
          <w:sz w:val="18"/>
          <w:szCs w:val="18"/>
        </w:rPr>
        <w:t>Rogożańska</w:t>
      </w:r>
      <w:proofErr w:type="spellEnd"/>
      <w:r w:rsidRPr="005A5674">
        <w:rPr>
          <w:rFonts w:cs="Times New Roman"/>
          <w:sz w:val="18"/>
          <w:szCs w:val="18"/>
        </w:rPr>
        <w:t xml:space="preserve"> 4, Nowa Cerekwia, 48- 130 Kietrz, placówka oświatowa, do której będzie uczęszczało dziecko na dyżur wakacyjny. Czynności </w:t>
      </w:r>
      <w:r w:rsidRPr="005A5674">
        <w:rPr>
          <w:rFonts w:cs="Times New Roman"/>
          <w:sz w:val="18"/>
          <w:szCs w:val="18"/>
        </w:rPr>
        <w:br/>
        <w:t xml:space="preserve">i zadania wynikające z przepisów prawa w imieniu administratora dokonuje Dyrektor. </w:t>
      </w:r>
      <w:r w:rsidRPr="005A5674">
        <w:rPr>
          <w:rFonts w:cs="Times New Roman"/>
          <w:sz w:val="18"/>
          <w:szCs w:val="18"/>
        </w:rPr>
        <w:br/>
        <w:t>Z administratorem można skontaktować się pisemnie – kierując korespondencję na adres siedziby administratora.</w:t>
      </w:r>
    </w:p>
    <w:p w14:paraId="26AB8361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A5674">
        <w:rPr>
          <w:rFonts w:cs="Times New Roman"/>
          <w:sz w:val="18"/>
          <w:szCs w:val="18"/>
        </w:rPr>
        <w:t>2. Pytania dotyczące sposobu i zakresu przetwarzania danych osobowych, a także przysługujących uprawnień, może Pani/Pan kierować do Inspektora Ochrony Danych pisemnie na adres siedziby Administratora, jak również pod numerem tel.: 887818800 lub poprzez e-mail: biuro@centrumcyfryzacji.pl</w:t>
      </w:r>
    </w:p>
    <w:p w14:paraId="1CDBDBF5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A5674">
        <w:rPr>
          <w:rFonts w:cs="Times New Roman"/>
          <w:sz w:val="18"/>
          <w:szCs w:val="18"/>
        </w:rPr>
        <w:t>3. Podane dane osobowe przetwarzane będą w celu przyjęcia dziecka na dyżur wakacyjny i organizacji opieki nad dzieckiem na podstawie Ustawy z dnia 7 września 1991 r. o systemie oświaty (Dz.U. 2020 poz. 1327) oraz Ustawy z dnia 14 grudnia 2016 r. - Prawo oświatowe (Dz.U. 2020 poz. 910 ze zm.).</w:t>
      </w:r>
    </w:p>
    <w:p w14:paraId="399216ED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A5674">
        <w:rPr>
          <w:rFonts w:cs="Times New Roman"/>
          <w:sz w:val="18"/>
          <w:szCs w:val="18"/>
        </w:rPr>
        <w:t>4. Odbiorcami danych osobowych będą wyłącznie podmioty przetwarzające uprawnione do uzyskania danych osobowych na podstawie przepisów prawa oraz zaufane podmioty (przetwarzające dane) współpracujące z Administratorem w zakresie niezbędnym dla prawidłowego funkcjonowania placówki.</w:t>
      </w:r>
    </w:p>
    <w:p w14:paraId="34866288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A5674">
        <w:rPr>
          <w:rFonts w:cs="Times New Roman"/>
          <w:sz w:val="18"/>
          <w:szCs w:val="18"/>
        </w:rPr>
        <w:t>5. Dane osobowe przechowywane będą w okresie zgodnym z przepisami prawa, a w przypadku wyrażenia zgody na przetwarzanie danych, do czasu jej cofnięcia.</w:t>
      </w:r>
    </w:p>
    <w:p w14:paraId="227ECC7B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A5674">
        <w:rPr>
          <w:rFonts w:cs="Times New Roman"/>
          <w:sz w:val="18"/>
          <w:szCs w:val="18"/>
        </w:rPr>
        <w:t>6. Pani/Pana dane osobowe nie podlegają zautomatyzowanemu podejmowaniu decyzji, w tym profilowaniu.</w:t>
      </w:r>
    </w:p>
    <w:p w14:paraId="757752B0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A5674">
        <w:rPr>
          <w:rFonts w:cs="Times New Roman"/>
          <w:sz w:val="18"/>
          <w:szCs w:val="18"/>
        </w:rPr>
        <w:t>7. Pani/Pana dane osobowe nie będą przekazywane do państwa trzeciego/organizacji międzynarodowej poza obszar działania RODO.</w:t>
      </w:r>
    </w:p>
    <w:p w14:paraId="7DAC1921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A5674">
        <w:rPr>
          <w:rFonts w:cs="Times New Roman"/>
          <w:sz w:val="18"/>
          <w:szCs w:val="18"/>
        </w:rPr>
        <w:t>8. Posiada Pani/Pan prawo dostępu do treści danych oraz prawo ich sprostowania, usunięcia (jeśli zachodzi jedna z okoliczności wskazanych w art. 17 ust. 1 RODO i jeżeli przetwarzanie danych osobowych nie jest niezbędne w zakresie wskazanym w art. 17 ust. 3 RODO), ograniczenia przetwarzania 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14:paraId="4E4CF61B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A5674">
        <w:rPr>
          <w:rFonts w:cs="Times New Roman"/>
          <w:sz w:val="18"/>
          <w:szCs w:val="18"/>
        </w:rPr>
        <w:t xml:space="preserve">9. Podanie przez Pana/Panią danych osobowych jest obowiązkowe na podstawie przepisów prawa, </w:t>
      </w:r>
      <w:r w:rsidRPr="005A5674">
        <w:rPr>
          <w:rFonts w:cs="Times New Roman"/>
          <w:sz w:val="18"/>
          <w:szCs w:val="18"/>
        </w:rPr>
        <w:br/>
        <w:t>a konsekwencją niepodania danych osobowych będzie brak możliwości przyjęcia dziecka na dyżur wakacyjny i organizacji opieki nad dzieckiem.</w:t>
      </w:r>
    </w:p>
    <w:p w14:paraId="798A5208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A5674">
        <w:rPr>
          <w:rFonts w:cs="Times New Roman"/>
          <w:sz w:val="18"/>
          <w:szCs w:val="18"/>
        </w:rPr>
        <w:t>10. 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 w14:paraId="4A79F025" w14:textId="77777777" w:rsidR="00C30FC9" w:rsidRPr="005A5674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A5674">
        <w:rPr>
          <w:rFonts w:cs="Times New Roman"/>
          <w:sz w:val="18"/>
          <w:szCs w:val="18"/>
        </w:rPr>
        <w:t>11. 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p w14:paraId="42FEA35E" w14:textId="77777777" w:rsidR="00C30FC9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14:paraId="3DCE2484" w14:textId="77777777" w:rsidR="00C30FC9" w:rsidRDefault="00C30FC9" w:rsidP="00C30F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14:paraId="75CBE547" w14:textId="7A0CA07B" w:rsidR="007377A4" w:rsidRPr="007377A4" w:rsidRDefault="007377A4" w:rsidP="007148AE">
      <w:pPr>
        <w:spacing w:line="276" w:lineRule="auto"/>
        <w:rPr>
          <w:sz w:val="20"/>
          <w:szCs w:val="20"/>
        </w:rPr>
      </w:pPr>
      <w:r>
        <w:rPr>
          <w:szCs w:val="24"/>
        </w:rPr>
        <w:t>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..……………………………………</w:t>
      </w:r>
      <w:r>
        <w:rPr>
          <w:szCs w:val="24"/>
        </w:rPr>
        <w:br/>
      </w:r>
      <w:r w:rsidRPr="007377A4">
        <w:rPr>
          <w:sz w:val="20"/>
          <w:szCs w:val="20"/>
        </w:rPr>
        <w:t>(miejscowość, data)</w:t>
      </w:r>
      <w:r w:rsidRPr="007377A4">
        <w:rPr>
          <w:sz w:val="20"/>
          <w:szCs w:val="20"/>
        </w:rPr>
        <w:tab/>
      </w:r>
      <w:r w:rsidRPr="007377A4">
        <w:rPr>
          <w:sz w:val="20"/>
          <w:szCs w:val="20"/>
        </w:rPr>
        <w:tab/>
      </w:r>
      <w:r w:rsidRPr="007377A4">
        <w:rPr>
          <w:sz w:val="20"/>
          <w:szCs w:val="20"/>
        </w:rPr>
        <w:tab/>
      </w:r>
      <w:r w:rsidRPr="007377A4">
        <w:rPr>
          <w:sz w:val="20"/>
          <w:szCs w:val="20"/>
        </w:rPr>
        <w:tab/>
      </w:r>
      <w:r w:rsidRPr="007377A4">
        <w:rPr>
          <w:sz w:val="20"/>
          <w:szCs w:val="20"/>
        </w:rPr>
        <w:tab/>
        <w:t>(czytelny podpis osoby wyrażającej zgodę)</w:t>
      </w:r>
    </w:p>
    <w:sectPr w:rsidR="007377A4" w:rsidRPr="0073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49ED"/>
    <w:multiLevelType w:val="hybridMultilevel"/>
    <w:tmpl w:val="4BC0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5BD4"/>
    <w:multiLevelType w:val="hybridMultilevel"/>
    <w:tmpl w:val="F25AE9BE"/>
    <w:lvl w:ilvl="0" w:tplc="F2AA16C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7982"/>
    <w:multiLevelType w:val="hybridMultilevel"/>
    <w:tmpl w:val="3CEA6504"/>
    <w:lvl w:ilvl="0" w:tplc="E7F40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95B46"/>
    <w:multiLevelType w:val="hybridMultilevel"/>
    <w:tmpl w:val="B292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D0FDA"/>
    <w:multiLevelType w:val="hybridMultilevel"/>
    <w:tmpl w:val="AEFE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0231">
    <w:abstractNumId w:val="3"/>
  </w:num>
  <w:num w:numId="2" w16cid:durableId="1770617154">
    <w:abstractNumId w:val="0"/>
  </w:num>
  <w:num w:numId="3" w16cid:durableId="209458917">
    <w:abstractNumId w:val="2"/>
  </w:num>
  <w:num w:numId="4" w16cid:durableId="1227953636">
    <w:abstractNumId w:val="1"/>
  </w:num>
  <w:num w:numId="5" w16cid:durableId="269818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DA"/>
    <w:rsid w:val="00101600"/>
    <w:rsid w:val="00231FFA"/>
    <w:rsid w:val="002562D7"/>
    <w:rsid w:val="003864CB"/>
    <w:rsid w:val="00455DB7"/>
    <w:rsid w:val="00472E47"/>
    <w:rsid w:val="004C79DA"/>
    <w:rsid w:val="004F0222"/>
    <w:rsid w:val="00515DFD"/>
    <w:rsid w:val="00577317"/>
    <w:rsid w:val="00586455"/>
    <w:rsid w:val="005A5674"/>
    <w:rsid w:val="005A61FB"/>
    <w:rsid w:val="006B1910"/>
    <w:rsid w:val="006E13C3"/>
    <w:rsid w:val="007148AE"/>
    <w:rsid w:val="0072751D"/>
    <w:rsid w:val="0073149D"/>
    <w:rsid w:val="007377A4"/>
    <w:rsid w:val="00816850"/>
    <w:rsid w:val="0082516F"/>
    <w:rsid w:val="00853EC1"/>
    <w:rsid w:val="008B63FC"/>
    <w:rsid w:val="008E2D1C"/>
    <w:rsid w:val="00945799"/>
    <w:rsid w:val="00974B64"/>
    <w:rsid w:val="00992875"/>
    <w:rsid w:val="009E3466"/>
    <w:rsid w:val="00A15280"/>
    <w:rsid w:val="00A876A8"/>
    <w:rsid w:val="00AA622F"/>
    <w:rsid w:val="00AB2152"/>
    <w:rsid w:val="00BB122F"/>
    <w:rsid w:val="00C30FC9"/>
    <w:rsid w:val="00C91C52"/>
    <w:rsid w:val="00D33768"/>
    <w:rsid w:val="00D60C13"/>
    <w:rsid w:val="00D83C34"/>
    <w:rsid w:val="00DA73E2"/>
    <w:rsid w:val="00E23D56"/>
    <w:rsid w:val="00E428A5"/>
    <w:rsid w:val="00F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9776"/>
  <w15:chartTrackingRefBased/>
  <w15:docId w15:val="{3FAEF083-C6E0-487E-A42F-6F983B50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2230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Herud</dc:creator>
  <cp:keywords/>
  <dc:description/>
  <cp:lastModifiedBy>Danuta Macewicz</cp:lastModifiedBy>
  <cp:revision>3</cp:revision>
  <cp:lastPrinted>2023-05-31T10:04:00Z</cp:lastPrinted>
  <dcterms:created xsi:type="dcterms:W3CDTF">2023-05-31T09:59:00Z</dcterms:created>
  <dcterms:modified xsi:type="dcterms:W3CDTF">2023-05-31T10:13:00Z</dcterms:modified>
</cp:coreProperties>
</file>